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32F9B" w14:textId="77777777" w:rsidR="00BD53B1" w:rsidRPr="004E29AF" w:rsidRDefault="00BD53B1" w:rsidP="00BD53B1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14:paraId="315D4E5B" w14:textId="77777777" w:rsidR="0082094C" w:rsidRPr="004E29AF" w:rsidRDefault="0082094C" w:rsidP="00BD3B7B">
      <w:pPr>
        <w:rPr>
          <w:sz w:val="24"/>
          <w:szCs w:val="24"/>
        </w:rPr>
      </w:pPr>
    </w:p>
    <w:p w14:paraId="424B510B" w14:textId="77777777" w:rsidR="00BD53B1" w:rsidRPr="004E29AF" w:rsidRDefault="00BD53B1" w:rsidP="00BD3B7B">
      <w:pPr>
        <w:rPr>
          <w:sz w:val="24"/>
          <w:szCs w:val="24"/>
        </w:rPr>
      </w:pPr>
    </w:p>
    <w:p w14:paraId="2D3302F8" w14:textId="77777777" w:rsidR="00BD53B1" w:rsidRPr="004E29AF" w:rsidRDefault="00BD53B1" w:rsidP="00BD53B1">
      <w:pPr>
        <w:ind w:firstLine="60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29AF">
        <w:rPr>
          <w:rFonts w:ascii="Times New Roman" w:hAnsi="Times New Roman"/>
          <w:b/>
          <w:bCs/>
          <w:sz w:val="24"/>
          <w:szCs w:val="24"/>
        </w:rPr>
        <w:t>NOTICE OF OPEN MEETING</w:t>
      </w:r>
    </w:p>
    <w:p w14:paraId="19059C98" w14:textId="77777777" w:rsidR="00BD53B1" w:rsidRPr="004E29AF" w:rsidRDefault="00BD53B1" w:rsidP="00BD53B1">
      <w:pPr>
        <w:ind w:firstLine="600"/>
        <w:rPr>
          <w:rFonts w:ascii="Times New Roman" w:hAnsi="Times New Roman"/>
          <w:sz w:val="24"/>
          <w:szCs w:val="24"/>
        </w:rPr>
      </w:pPr>
    </w:p>
    <w:p w14:paraId="07553C0E" w14:textId="77777777" w:rsidR="00BD53B1" w:rsidRPr="004E29AF" w:rsidRDefault="00BD53B1" w:rsidP="00BD53B1">
      <w:pPr>
        <w:jc w:val="center"/>
        <w:rPr>
          <w:rFonts w:ascii="Times New Roman" w:hAnsi="Times New Roman"/>
          <w:sz w:val="24"/>
          <w:szCs w:val="24"/>
        </w:rPr>
      </w:pPr>
      <w:r w:rsidRPr="004E29AF">
        <w:rPr>
          <w:rFonts w:ascii="Times New Roman" w:hAnsi="Times New Roman"/>
          <w:sz w:val="24"/>
          <w:szCs w:val="24"/>
        </w:rPr>
        <w:t>Under the provisions of G.L. c 30A, the Metro Boston Homeland Security Region will conduct a meeting:</w:t>
      </w:r>
    </w:p>
    <w:p w14:paraId="6BED877A" w14:textId="77777777" w:rsidR="00BD53B1" w:rsidRPr="004E29AF" w:rsidRDefault="00BD53B1" w:rsidP="00BD53B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9BD56DD" w14:textId="61EDB7AD" w:rsidR="00BD53B1" w:rsidRPr="004E29AF" w:rsidRDefault="00AB50E0" w:rsidP="006011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Training &amp; Exercise Subcommittee Meeting</w:t>
      </w:r>
    </w:p>
    <w:p w14:paraId="1FBA482F" w14:textId="476805B2" w:rsidR="00BD53B1" w:rsidRPr="004E29AF" w:rsidRDefault="00AB50E0" w:rsidP="00BD53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Metro Boston Homeland Security Region</w:t>
      </w:r>
    </w:p>
    <w:p w14:paraId="486FFC21" w14:textId="0BACAB5F" w:rsidR="00BD53B1" w:rsidRPr="004E29AF" w:rsidRDefault="001B2EEC" w:rsidP="001715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Thursday</w:t>
      </w:r>
      <w:r w:rsidR="00EC653B" w:rsidRPr="004E29AF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November 19, 2020 – 12PM</w:t>
      </w:r>
    </w:p>
    <w:p w14:paraId="340E6787" w14:textId="77777777" w:rsidR="005031BC" w:rsidRDefault="005031BC" w:rsidP="00EC653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D9BD620" w14:textId="27A682CE" w:rsidR="001B2EEC" w:rsidRDefault="001B2EEC" w:rsidP="005031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Remote participation only through Google Meet:</w:t>
      </w:r>
    </w:p>
    <w:p w14:paraId="6454F418" w14:textId="77777777" w:rsidR="001B2EEC" w:rsidRPr="001B2EEC" w:rsidRDefault="001B2EEC" w:rsidP="001B2EEC">
      <w:pPr>
        <w:jc w:val="center"/>
        <w:rPr>
          <w:rFonts w:ascii="Times New Roman" w:hAnsi="Times New Roman"/>
          <w:b/>
          <w:sz w:val="24"/>
          <w:szCs w:val="24"/>
        </w:rPr>
      </w:pPr>
      <w:r w:rsidRPr="001B2EEC">
        <w:rPr>
          <w:rFonts w:ascii="Times New Roman" w:hAnsi="Times New Roman"/>
          <w:b/>
          <w:sz w:val="24"/>
          <w:szCs w:val="24"/>
        </w:rPr>
        <w:t>meet.google.com/</w:t>
      </w:r>
      <w:proofErr w:type="spellStart"/>
      <w:r w:rsidRPr="001B2EEC">
        <w:rPr>
          <w:rFonts w:ascii="Times New Roman" w:hAnsi="Times New Roman"/>
          <w:b/>
          <w:sz w:val="24"/>
          <w:szCs w:val="24"/>
        </w:rPr>
        <w:t>nky-defj-gah</w:t>
      </w:r>
      <w:proofErr w:type="spellEnd"/>
    </w:p>
    <w:p w14:paraId="2A2529AB" w14:textId="77777777" w:rsidR="001B2EEC" w:rsidRPr="001B2EEC" w:rsidRDefault="001B2EEC" w:rsidP="001B2EEC">
      <w:pPr>
        <w:jc w:val="center"/>
        <w:rPr>
          <w:rFonts w:ascii="Times New Roman" w:hAnsi="Times New Roman"/>
          <w:b/>
          <w:sz w:val="24"/>
          <w:szCs w:val="24"/>
        </w:rPr>
      </w:pPr>
      <w:r w:rsidRPr="001B2EEC">
        <w:rPr>
          <w:rFonts w:ascii="Times New Roman" w:hAnsi="Times New Roman"/>
          <w:b/>
          <w:sz w:val="24"/>
          <w:szCs w:val="24"/>
        </w:rPr>
        <w:t>Join by phone</w:t>
      </w:r>
    </w:p>
    <w:proofErr w:type="gramStart"/>
    <w:p w14:paraId="273608B2" w14:textId="6EBC3CA4" w:rsidR="001B2EEC" w:rsidRPr="004E29AF" w:rsidRDefault="00EC7726" w:rsidP="001B2EEC">
      <w:pPr>
        <w:jc w:val="center"/>
        <w:rPr>
          <w:rFonts w:ascii="Times New Roman" w:hAnsi="Times New Roman"/>
          <w:b/>
          <w:sz w:val="24"/>
          <w:szCs w:val="24"/>
        </w:rPr>
      </w:pPr>
      <w:dir w:val="ltr">
        <w:r w:rsidR="001B2EEC" w:rsidRPr="001B2EEC">
          <w:rPr>
            <w:rFonts w:ascii="Times New Roman" w:hAnsi="Times New Roman"/>
            <w:b/>
            <w:sz w:val="24"/>
            <w:szCs w:val="24"/>
          </w:rPr>
          <w:t>(</w:t>
        </w:r>
        <w:proofErr w:type="gramEnd"/>
        <w:r w:rsidR="001B2EEC" w:rsidRPr="001B2EEC">
          <w:rPr>
            <w:rFonts w:ascii="Times New Roman" w:hAnsi="Times New Roman"/>
            <w:b/>
            <w:sz w:val="24"/>
            <w:szCs w:val="24"/>
          </w:rPr>
          <w:t>US) +1 304-402-6338</w:t>
        </w:r>
        <w:r w:rsidR="001B2EEC" w:rsidRPr="001B2EEC">
          <w:rPr>
            <w:rFonts w:ascii="Times New Roman" w:hAnsi="Times New Roman" w:cs="Arial"/>
            <w:b/>
            <w:sz w:val="24"/>
            <w:szCs w:val="24"/>
          </w:rPr>
          <w:t>‬</w:t>
        </w:r>
        <w:r w:rsidR="001B2EEC" w:rsidRPr="001B2EEC">
          <w:rPr>
            <w:rFonts w:ascii="Times New Roman" w:hAnsi="Times New Roman"/>
            <w:b/>
            <w:sz w:val="24"/>
            <w:szCs w:val="24"/>
          </w:rPr>
          <w:t xml:space="preserve"> PIN: </w:t>
        </w:r>
        <w:dir w:val="ltr">
          <w:r w:rsidR="001B2EEC" w:rsidRPr="001B2EEC">
            <w:rPr>
              <w:rFonts w:ascii="Times New Roman" w:hAnsi="Times New Roman"/>
              <w:b/>
              <w:sz w:val="24"/>
              <w:szCs w:val="24"/>
            </w:rPr>
            <w:t>352 953 516</w:t>
          </w:r>
          <w:r w:rsidR="001B2EEC" w:rsidRPr="001B2EEC">
            <w:rPr>
              <w:rFonts w:ascii="Times New Roman" w:hAnsi="Times New Roman" w:cs="Arial"/>
              <w:b/>
              <w:sz w:val="24"/>
              <w:szCs w:val="24"/>
            </w:rPr>
            <w:t>‬</w:t>
          </w:r>
          <w:r w:rsidR="001B2EEC" w:rsidRPr="001B2EEC">
            <w:rPr>
              <w:rFonts w:ascii="Times New Roman" w:hAnsi="Times New Roman"/>
              <w:b/>
              <w:sz w:val="24"/>
              <w:szCs w:val="24"/>
            </w:rPr>
            <w:t>#</w:t>
          </w:r>
          <w:r>
            <w:t>‬</w:t>
          </w:r>
          <w:r>
            <w:t>‬</w:t>
          </w:r>
        </w:dir>
      </w:dir>
    </w:p>
    <w:p w14:paraId="0E848D16" w14:textId="77777777" w:rsidR="00BD53B1" w:rsidRPr="004E29AF" w:rsidRDefault="00BD53B1" w:rsidP="00BD53B1">
      <w:pPr>
        <w:spacing w:after="120" w:line="276" w:lineRule="auto"/>
        <w:ind w:left="2160"/>
        <w:contextualSpacing/>
        <w:rPr>
          <w:rFonts w:ascii="Times New Roman" w:eastAsia="Calibri" w:hAnsi="Times New Roman"/>
          <w:sz w:val="24"/>
          <w:szCs w:val="24"/>
        </w:rPr>
      </w:pPr>
    </w:p>
    <w:p w14:paraId="64112877" w14:textId="6936BE9E" w:rsidR="00EC653B" w:rsidRPr="00D40DB7" w:rsidRDefault="00C2179D" w:rsidP="00D40DB7">
      <w:pPr>
        <w:numPr>
          <w:ilvl w:val="0"/>
          <w:numId w:val="13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4E29AF">
        <w:rPr>
          <w:rFonts w:ascii="Times New Roman" w:hAnsi="Times New Roman"/>
          <w:sz w:val="24"/>
          <w:szCs w:val="24"/>
        </w:rPr>
        <w:t xml:space="preserve">Welcome </w:t>
      </w:r>
    </w:p>
    <w:p w14:paraId="4EE03B4B" w14:textId="5F9631F1" w:rsidR="005F164A" w:rsidRPr="004E29AF" w:rsidRDefault="005F164A" w:rsidP="00EC653B">
      <w:pPr>
        <w:numPr>
          <w:ilvl w:val="0"/>
          <w:numId w:val="13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4E29AF">
        <w:rPr>
          <w:rFonts w:ascii="Times New Roman" w:hAnsi="Times New Roman"/>
          <w:sz w:val="24"/>
          <w:szCs w:val="24"/>
        </w:rPr>
        <w:t xml:space="preserve">OEM </w:t>
      </w:r>
      <w:r w:rsidR="004E29AF" w:rsidRPr="004E29AF">
        <w:rPr>
          <w:rFonts w:ascii="Times New Roman" w:hAnsi="Times New Roman"/>
          <w:sz w:val="24"/>
          <w:szCs w:val="24"/>
        </w:rPr>
        <w:t xml:space="preserve">Staffing </w:t>
      </w:r>
      <w:r w:rsidRPr="004E29AF">
        <w:rPr>
          <w:rFonts w:ascii="Times New Roman" w:hAnsi="Times New Roman"/>
          <w:sz w:val="24"/>
          <w:szCs w:val="24"/>
        </w:rPr>
        <w:t>Updates</w:t>
      </w:r>
    </w:p>
    <w:p w14:paraId="379C41F6" w14:textId="466F5045" w:rsidR="00EC653B" w:rsidRPr="004E29AF" w:rsidRDefault="00EC653B" w:rsidP="00633349">
      <w:pPr>
        <w:numPr>
          <w:ilvl w:val="0"/>
          <w:numId w:val="13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4E29AF">
        <w:rPr>
          <w:rFonts w:ascii="Times New Roman" w:hAnsi="Times New Roman"/>
          <w:sz w:val="24"/>
          <w:szCs w:val="24"/>
        </w:rPr>
        <w:t xml:space="preserve">Approval of </w:t>
      </w:r>
      <w:r w:rsidR="001B2EEC">
        <w:rPr>
          <w:rFonts w:ascii="Times New Roman" w:hAnsi="Times New Roman"/>
          <w:sz w:val="24"/>
          <w:szCs w:val="24"/>
        </w:rPr>
        <w:t xml:space="preserve">March </w:t>
      </w:r>
      <w:r w:rsidRPr="004E29AF">
        <w:rPr>
          <w:rFonts w:ascii="Times New Roman" w:hAnsi="Times New Roman"/>
          <w:sz w:val="24"/>
          <w:szCs w:val="24"/>
        </w:rPr>
        <w:t>Meeting Minutes</w:t>
      </w:r>
    </w:p>
    <w:p w14:paraId="1F7F167F" w14:textId="7650A840" w:rsidR="00EC653B" w:rsidRDefault="000E36BB" w:rsidP="00D40DB7">
      <w:pPr>
        <w:numPr>
          <w:ilvl w:val="0"/>
          <w:numId w:val="13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FY18 </w:t>
      </w:r>
      <w:r w:rsidR="00337914" w:rsidRPr="004E29AF">
        <w:rPr>
          <w:rFonts w:ascii="Times New Roman" w:hAnsi="Times New Roman"/>
          <w:sz w:val="24"/>
          <w:szCs w:val="24"/>
        </w:rPr>
        <w:t xml:space="preserve"> </w:t>
      </w:r>
      <w:r w:rsidR="00633349" w:rsidRPr="004E29AF">
        <w:rPr>
          <w:rFonts w:ascii="Times New Roman" w:hAnsi="Times New Roman"/>
          <w:sz w:val="24"/>
          <w:szCs w:val="24"/>
        </w:rPr>
        <w:t>Funding Update</w:t>
      </w:r>
      <w:r w:rsidR="00EC653B" w:rsidRPr="004E29AF">
        <w:rPr>
          <w:rFonts w:ascii="Times New Roman" w:hAnsi="Times New Roman"/>
          <w:sz w:val="24"/>
          <w:szCs w:val="24"/>
        </w:rPr>
        <w:t>s</w:t>
      </w:r>
    </w:p>
    <w:p w14:paraId="1EE2F42D" w14:textId="698EC466" w:rsidR="00BD53B1" w:rsidRDefault="00D80CA7" w:rsidP="00EC653B">
      <w:pPr>
        <w:numPr>
          <w:ilvl w:val="0"/>
          <w:numId w:val="13"/>
        </w:numPr>
        <w:spacing w:after="120" w:line="276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4E29AF">
        <w:rPr>
          <w:rFonts w:ascii="Times New Roman" w:eastAsia="Calibri" w:hAnsi="Times New Roman"/>
          <w:sz w:val="24"/>
          <w:szCs w:val="24"/>
        </w:rPr>
        <w:t>Training &amp; Exercise Proposal Review and Approval</w:t>
      </w:r>
    </w:p>
    <w:p w14:paraId="53606420" w14:textId="5359C00E" w:rsidR="00BD53B1" w:rsidRPr="004E29AF" w:rsidRDefault="006011E9" w:rsidP="00BD53B1">
      <w:pPr>
        <w:numPr>
          <w:ilvl w:val="0"/>
          <w:numId w:val="13"/>
        </w:numPr>
        <w:spacing w:after="120" w:line="276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4E29AF">
        <w:rPr>
          <w:rFonts w:ascii="Times New Roman" w:eastAsia="Calibri" w:hAnsi="Times New Roman"/>
          <w:sz w:val="24"/>
          <w:szCs w:val="24"/>
        </w:rPr>
        <w:t>Subcommittee</w:t>
      </w:r>
      <w:r w:rsidR="0017155B" w:rsidRPr="004E29AF">
        <w:rPr>
          <w:rFonts w:ascii="Times New Roman" w:eastAsia="Calibri" w:hAnsi="Times New Roman"/>
          <w:sz w:val="24"/>
          <w:szCs w:val="24"/>
        </w:rPr>
        <w:t xml:space="preserve"> Updates</w:t>
      </w:r>
    </w:p>
    <w:p w14:paraId="5198117E" w14:textId="51E3F400" w:rsidR="00EC653B" w:rsidRPr="004E29AF" w:rsidRDefault="00EC653B" w:rsidP="00BD53B1">
      <w:pPr>
        <w:numPr>
          <w:ilvl w:val="0"/>
          <w:numId w:val="13"/>
        </w:numPr>
        <w:spacing w:after="120" w:line="276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4E29AF">
        <w:rPr>
          <w:rFonts w:ascii="Times New Roman" w:eastAsia="Calibri" w:hAnsi="Times New Roman"/>
          <w:sz w:val="24"/>
          <w:szCs w:val="24"/>
        </w:rPr>
        <w:t>Old / New Business</w:t>
      </w:r>
    </w:p>
    <w:p w14:paraId="2E832F63" w14:textId="77777777" w:rsidR="00BD53B1" w:rsidRPr="004E29AF" w:rsidRDefault="00BD53B1" w:rsidP="00BD53B1">
      <w:pPr>
        <w:spacing w:after="120" w:line="276" w:lineRule="auto"/>
        <w:ind w:left="720"/>
        <w:contextualSpacing/>
        <w:rPr>
          <w:rFonts w:ascii="Times New Roman" w:eastAsia="Calibri" w:hAnsi="Times New Roman"/>
          <w:sz w:val="24"/>
          <w:szCs w:val="24"/>
        </w:rPr>
      </w:pPr>
    </w:p>
    <w:p w14:paraId="79BDAAE6" w14:textId="77777777" w:rsidR="00BD53B1" w:rsidRPr="004E29AF" w:rsidRDefault="00BD53B1" w:rsidP="00BD53B1">
      <w:pPr>
        <w:rPr>
          <w:rFonts w:ascii="Times New Roman" w:hAnsi="Times New Roman"/>
          <w:sz w:val="24"/>
          <w:szCs w:val="24"/>
        </w:rPr>
      </w:pPr>
      <w:r w:rsidRPr="004E29AF">
        <w:rPr>
          <w:rFonts w:ascii="Times New Roman" w:hAnsi="Times New Roman"/>
          <w:sz w:val="24"/>
          <w:szCs w:val="24"/>
        </w:rPr>
        <w:t xml:space="preserve">Point of contact regarding this notice: </w:t>
      </w:r>
    </w:p>
    <w:p w14:paraId="116F82BC" w14:textId="0F8BB7D5" w:rsidR="00FF45C9" w:rsidRPr="004E29AF" w:rsidRDefault="00D40DB7" w:rsidP="00BD53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Alicia Woodberry</w:t>
      </w:r>
    </w:p>
    <w:p w14:paraId="4792A774" w14:textId="4B082272" w:rsidR="00FF45C9" w:rsidRPr="004E29AF" w:rsidRDefault="00D40DB7" w:rsidP="00BD53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&amp; Exercise Director</w:t>
      </w:r>
    </w:p>
    <w:p w14:paraId="7C5233C2" w14:textId="0457063A" w:rsidR="00BD53B1" w:rsidRPr="004E29AF" w:rsidRDefault="00FF45C9" w:rsidP="00BD53B1">
      <w:pPr>
        <w:rPr>
          <w:rFonts w:ascii="Times New Roman" w:hAnsi="Times New Roman"/>
          <w:sz w:val="24"/>
          <w:szCs w:val="24"/>
        </w:rPr>
      </w:pPr>
      <w:r w:rsidRPr="004E29AF">
        <w:rPr>
          <w:rFonts w:ascii="Times New Roman" w:hAnsi="Times New Roman"/>
          <w:sz w:val="24"/>
          <w:szCs w:val="24"/>
        </w:rPr>
        <w:t xml:space="preserve">City of Boston </w:t>
      </w:r>
      <w:r w:rsidR="00BD53B1" w:rsidRPr="004E29AF">
        <w:rPr>
          <w:rFonts w:ascii="Times New Roman" w:hAnsi="Times New Roman"/>
          <w:sz w:val="24"/>
          <w:szCs w:val="24"/>
        </w:rPr>
        <w:t xml:space="preserve">Mayor’s Office of Emergency Management </w:t>
      </w:r>
    </w:p>
    <w:p w14:paraId="7898A391" w14:textId="77777777" w:rsidR="00BD53B1" w:rsidRPr="004E29AF" w:rsidRDefault="00BD53B1" w:rsidP="00BD53B1">
      <w:pPr>
        <w:rPr>
          <w:rFonts w:ascii="Times New Roman" w:hAnsi="Times New Roman"/>
          <w:sz w:val="24"/>
          <w:szCs w:val="24"/>
        </w:rPr>
      </w:pPr>
      <w:r w:rsidRPr="004E29AF">
        <w:rPr>
          <w:rFonts w:ascii="Times New Roman" w:hAnsi="Times New Roman"/>
          <w:sz w:val="24"/>
          <w:szCs w:val="24"/>
        </w:rPr>
        <w:t xml:space="preserve">617-635-1400 </w:t>
      </w:r>
      <w:bookmarkStart w:id="0" w:name="_GoBack"/>
      <w:bookmarkEnd w:id="0"/>
    </w:p>
    <w:p w14:paraId="12C7E8E4" w14:textId="05A222E1" w:rsidR="00BD53B1" w:rsidRPr="004E29AF" w:rsidRDefault="00D40DB7" w:rsidP="00BD53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Alicia.Woodberry</w:t>
      </w:r>
      <w:r w:rsidR="00BD53B1" w:rsidRPr="004E29AF">
        <w:rPr>
          <w:rFonts w:ascii="Times New Roman" w:hAnsi="Times New Roman"/>
          <w:sz w:val="24"/>
          <w:szCs w:val="24"/>
        </w:rPr>
        <w:t>@</w:t>
      </w:r>
      <w:r w:rsidR="00EC653B" w:rsidRPr="004E29AF">
        <w:rPr>
          <w:rFonts w:ascii="Times New Roman" w:hAnsi="Times New Roman"/>
          <w:sz w:val="24"/>
          <w:szCs w:val="24"/>
        </w:rPr>
        <w:t>B</w:t>
      </w:r>
      <w:r w:rsidR="00BD53B1" w:rsidRPr="004E29AF">
        <w:rPr>
          <w:rFonts w:ascii="Times New Roman" w:hAnsi="Times New Roman"/>
          <w:sz w:val="24"/>
          <w:szCs w:val="24"/>
        </w:rPr>
        <w:t>oston.gov</w:t>
      </w:r>
    </w:p>
    <w:p w14:paraId="1A3E2602" w14:textId="77777777" w:rsidR="00BD53B1" w:rsidRPr="004E29AF" w:rsidRDefault="00BD53B1" w:rsidP="00BD53B1">
      <w:pPr>
        <w:rPr>
          <w:rFonts w:ascii="Times New Roman" w:hAnsi="Times New Roman"/>
          <w:sz w:val="24"/>
          <w:szCs w:val="24"/>
        </w:rPr>
      </w:pPr>
    </w:p>
    <w:p w14:paraId="5E70F91F" w14:textId="77777777" w:rsidR="00BD53B1" w:rsidRPr="004E29AF" w:rsidRDefault="00BD53B1" w:rsidP="00BD3B7B">
      <w:pPr>
        <w:rPr>
          <w:sz w:val="24"/>
          <w:szCs w:val="24"/>
        </w:rPr>
      </w:pPr>
    </w:p>
    <w:p w14:paraId="7B844670" w14:textId="77777777" w:rsidR="0082094C" w:rsidRPr="004E29AF" w:rsidRDefault="0082094C" w:rsidP="0082094C">
      <w:pPr>
        <w:jc w:val="center"/>
        <w:rPr>
          <w:sz w:val="24"/>
          <w:szCs w:val="24"/>
        </w:rPr>
      </w:pPr>
    </w:p>
    <w:p w14:paraId="398AC4FF" w14:textId="77777777" w:rsidR="0082094C" w:rsidRPr="004E29AF" w:rsidRDefault="0082094C" w:rsidP="0082094C">
      <w:pPr>
        <w:rPr>
          <w:sz w:val="24"/>
          <w:szCs w:val="24"/>
        </w:rPr>
      </w:pPr>
    </w:p>
    <w:sectPr w:rsidR="0082094C" w:rsidRPr="004E29AF" w:rsidSect="009F5959">
      <w:footerReference w:type="default" r:id="rId8"/>
      <w:headerReference w:type="first" r:id="rId9"/>
      <w:footerReference w:type="first" r:id="rId10"/>
      <w:pgSz w:w="12240" w:h="15840" w:code="1"/>
      <w:pgMar w:top="117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26A89" w14:textId="77777777" w:rsidR="008357FF" w:rsidRDefault="008357FF">
      <w:r>
        <w:separator/>
      </w:r>
    </w:p>
  </w:endnote>
  <w:endnote w:type="continuationSeparator" w:id="0">
    <w:p w14:paraId="5EDA7036" w14:textId="77777777" w:rsidR="008357FF" w:rsidRDefault="0083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E4040" w14:textId="77777777" w:rsidR="008E6B8F" w:rsidRPr="003B0DA3" w:rsidRDefault="008E6B8F" w:rsidP="00131D2B">
    <w:pPr>
      <w:pStyle w:val="Footer"/>
      <w:tabs>
        <w:tab w:val="clear" w:pos="4320"/>
        <w:tab w:val="clear" w:pos="8640"/>
        <w:tab w:val="right" w:pos="7440"/>
      </w:tabs>
      <w:jc w:val="center"/>
      <w:rPr>
        <w:rFonts w:ascii="Times New Roman" w:eastAsia="Batang" w:hAnsi="Times New Roman"/>
        <w:smallCaps/>
        <w:sz w:val="18"/>
        <w:szCs w:val="18"/>
      </w:rPr>
    </w:pPr>
    <w:r w:rsidRPr="00B2309A">
      <w:rPr>
        <w:rFonts w:ascii="Times New Roman" w:eastAsia="Batang" w:hAnsi="Times New Roman"/>
        <w:smallCaps/>
        <w:color w:val="00417B"/>
        <w:sz w:val="18"/>
        <w:szCs w:val="18"/>
      </w:rPr>
      <w:t>Boston City Hall/Room 204</w:t>
    </w:r>
    <w:r w:rsidRPr="003B0DA3">
      <w:rPr>
        <w:rFonts w:ascii="Times New Roman" w:eastAsia="Batang" w:hAnsi="Times New Roman"/>
        <w:smallCaps/>
        <w:color w:val="000080"/>
        <w:sz w:val="18"/>
        <w:szCs w:val="18"/>
      </w:rPr>
      <w:t xml:space="preserve">  </w:t>
    </w:r>
    <w:r w:rsidRPr="003B0DA3">
      <w:rPr>
        <w:rFonts w:ascii="Times New Roman" w:eastAsia="Batang" w:hAnsi="Times New Roman"/>
        <w:smallCaps/>
        <w:color w:val="EC3D4A"/>
        <w:sz w:val="18"/>
        <w:szCs w:val="18"/>
      </w:rPr>
      <w:sym w:font="Symbol" w:char="F0B7"/>
    </w:r>
    <w:r w:rsidRPr="003B0DA3">
      <w:rPr>
        <w:rFonts w:ascii="Times New Roman" w:eastAsia="Batang" w:hAnsi="Times New Roman"/>
        <w:smallCaps/>
        <w:color w:val="CC0000"/>
        <w:sz w:val="18"/>
        <w:szCs w:val="18"/>
      </w:rPr>
      <w:t xml:space="preserve"> </w:t>
    </w:r>
    <w:r w:rsidRPr="003B0DA3">
      <w:rPr>
        <w:rFonts w:ascii="Times New Roman" w:eastAsia="Batang" w:hAnsi="Times New Roman"/>
        <w:smallCaps/>
        <w:sz w:val="18"/>
        <w:szCs w:val="18"/>
      </w:rPr>
      <w:t xml:space="preserve"> </w:t>
    </w:r>
    <w:r w:rsidRPr="00B2309A">
      <w:rPr>
        <w:rFonts w:ascii="Times New Roman" w:eastAsia="Batang" w:hAnsi="Times New Roman"/>
        <w:smallCaps/>
        <w:color w:val="00417B"/>
        <w:sz w:val="18"/>
        <w:szCs w:val="18"/>
      </w:rPr>
      <w:t>One City Hall Square Boston MA 02201</w:t>
    </w:r>
    <w:r w:rsidRPr="003B0DA3">
      <w:rPr>
        <w:rFonts w:ascii="Times New Roman" w:eastAsia="Batang" w:hAnsi="Times New Roman"/>
        <w:smallCaps/>
        <w:color w:val="000080"/>
        <w:sz w:val="18"/>
        <w:szCs w:val="18"/>
      </w:rPr>
      <w:t xml:space="preserve">  </w:t>
    </w:r>
    <w:r w:rsidRPr="003B0DA3">
      <w:rPr>
        <w:rFonts w:ascii="Times New Roman" w:eastAsia="Batang" w:hAnsi="Times New Roman"/>
        <w:smallCaps/>
        <w:color w:val="EC3D4A"/>
        <w:sz w:val="18"/>
        <w:szCs w:val="18"/>
      </w:rPr>
      <w:sym w:font="Symbol" w:char="F0B7"/>
    </w:r>
    <w:r w:rsidRPr="003B0DA3">
      <w:rPr>
        <w:rFonts w:ascii="Times New Roman" w:eastAsia="Batang" w:hAnsi="Times New Roman"/>
        <w:smallCaps/>
        <w:color w:val="EC3D4A"/>
        <w:sz w:val="18"/>
        <w:szCs w:val="18"/>
      </w:rPr>
      <w:t xml:space="preserve">  </w:t>
    </w:r>
    <w:proofErr w:type="spellStart"/>
    <w:r w:rsidRPr="003B0DA3">
      <w:rPr>
        <w:rFonts w:ascii="Times New Roman" w:eastAsia="Batang" w:hAnsi="Times New Roman"/>
        <w:i/>
        <w:color w:val="EC3D4A"/>
        <w:sz w:val="18"/>
        <w:szCs w:val="18"/>
      </w:rPr>
      <w:t>tel</w:t>
    </w:r>
    <w:proofErr w:type="spellEnd"/>
    <w:r w:rsidRPr="003B0DA3">
      <w:rPr>
        <w:rFonts w:ascii="Times New Roman" w:eastAsia="Batang" w:hAnsi="Times New Roman"/>
        <w:smallCaps/>
        <w:sz w:val="18"/>
        <w:szCs w:val="18"/>
      </w:rPr>
      <w:t xml:space="preserve"> </w:t>
    </w:r>
    <w:r w:rsidRPr="00B2309A">
      <w:rPr>
        <w:rFonts w:ascii="Times New Roman" w:eastAsia="Batang" w:hAnsi="Times New Roman"/>
        <w:smallCaps/>
        <w:color w:val="00417B"/>
        <w:sz w:val="18"/>
        <w:szCs w:val="18"/>
      </w:rPr>
      <w:t>617.635.1400</w:t>
    </w:r>
    <w:r w:rsidRPr="003B0DA3">
      <w:rPr>
        <w:rFonts w:ascii="Times New Roman" w:eastAsia="Batang" w:hAnsi="Times New Roman"/>
        <w:smallCaps/>
        <w:sz w:val="18"/>
        <w:szCs w:val="18"/>
      </w:rPr>
      <w:tab/>
      <w:t xml:space="preserve"> </w:t>
    </w:r>
    <w:r w:rsidRPr="003B0DA3">
      <w:rPr>
        <w:rFonts w:ascii="Times New Roman" w:eastAsia="Batang" w:hAnsi="Times New Roman"/>
        <w:i/>
        <w:color w:val="EC3D4A"/>
        <w:sz w:val="18"/>
        <w:szCs w:val="18"/>
      </w:rPr>
      <w:t>fax</w:t>
    </w:r>
    <w:r w:rsidRPr="003B0DA3">
      <w:rPr>
        <w:rFonts w:ascii="Times New Roman" w:eastAsia="Batang" w:hAnsi="Times New Roman"/>
        <w:smallCaps/>
        <w:sz w:val="18"/>
        <w:szCs w:val="18"/>
      </w:rPr>
      <w:t xml:space="preserve"> </w:t>
    </w:r>
    <w:r w:rsidRPr="00B2309A">
      <w:rPr>
        <w:rFonts w:ascii="Times New Roman" w:eastAsia="Batang" w:hAnsi="Times New Roman"/>
        <w:smallCaps/>
        <w:color w:val="00417B"/>
        <w:sz w:val="18"/>
        <w:szCs w:val="18"/>
      </w:rPr>
      <w:t>617.635.2974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24859" w14:textId="77777777" w:rsidR="008E6B8F" w:rsidRPr="00A7074A" w:rsidRDefault="008E6B8F" w:rsidP="00A7074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7440"/>
      </w:tabs>
      <w:jc w:val="center"/>
      <w:rPr>
        <w:rFonts w:ascii="Garamond" w:eastAsia="Batang" w:hAnsi="Garamond" w:cs="Estrangelo Edessa"/>
        <w:smallCaps/>
        <w:sz w:val="20"/>
        <w:szCs w:val="20"/>
      </w:rPr>
    </w:pPr>
    <w:r w:rsidRPr="00C8162E">
      <w:rPr>
        <w:rFonts w:ascii="Garamond" w:eastAsia="Batang" w:hAnsi="Garamond" w:cs="Estrangelo Edessa"/>
        <w:smallCaps/>
        <w:color w:val="213E79"/>
        <w:sz w:val="20"/>
        <w:szCs w:val="20"/>
      </w:rPr>
      <w:t>Boston City Hall/Room 204</w:t>
    </w:r>
    <w:r w:rsidRPr="00D60278">
      <w:rPr>
        <w:rFonts w:ascii="Garamond" w:eastAsia="Batang" w:hAnsi="Garamond" w:cs="Estrangelo Edessa"/>
        <w:smallCaps/>
        <w:color w:val="000080"/>
        <w:sz w:val="20"/>
        <w:szCs w:val="20"/>
      </w:rPr>
      <w:t xml:space="preserve">  </w:t>
    </w:r>
    <w:r w:rsidRPr="00D60278">
      <w:rPr>
        <w:rFonts w:ascii="Garamond" w:eastAsia="Batang" w:hAnsi="Garamond" w:cs="Estrangelo Edessa"/>
        <w:smallCaps/>
        <w:color w:val="CC0000"/>
        <w:sz w:val="20"/>
        <w:szCs w:val="20"/>
      </w:rPr>
      <w:sym w:font="Symbol" w:char="F0B7"/>
    </w:r>
    <w:r w:rsidRPr="00D60278">
      <w:rPr>
        <w:rFonts w:ascii="Garamond" w:eastAsia="Batang" w:hAnsi="Garamond" w:cs="Estrangelo Edessa"/>
        <w:smallCaps/>
        <w:color w:val="CC0000"/>
        <w:sz w:val="20"/>
        <w:szCs w:val="20"/>
      </w:rPr>
      <w:t xml:space="preserve"> </w:t>
    </w:r>
    <w:r w:rsidRPr="00D60278">
      <w:rPr>
        <w:rFonts w:ascii="Garamond" w:eastAsia="Batang" w:hAnsi="Garamond" w:cs="Estrangelo Edessa"/>
        <w:smallCaps/>
        <w:sz w:val="20"/>
        <w:szCs w:val="20"/>
      </w:rPr>
      <w:t xml:space="preserve"> </w:t>
    </w:r>
    <w:r w:rsidRPr="00C8162E">
      <w:rPr>
        <w:rFonts w:ascii="Garamond" w:eastAsia="Batang" w:hAnsi="Garamond" w:cs="Estrangelo Edessa"/>
        <w:smallCaps/>
        <w:color w:val="213E79"/>
        <w:sz w:val="20"/>
        <w:szCs w:val="20"/>
      </w:rPr>
      <w:t>One City Hall Square Boston MA 02201</w:t>
    </w:r>
    <w:r w:rsidRPr="00D60278">
      <w:rPr>
        <w:rFonts w:ascii="Garamond" w:eastAsia="Batang" w:hAnsi="Garamond" w:cs="Estrangelo Edessa"/>
        <w:smallCaps/>
        <w:color w:val="000080"/>
        <w:sz w:val="20"/>
        <w:szCs w:val="20"/>
      </w:rPr>
      <w:t xml:space="preserve">  </w:t>
    </w:r>
    <w:r w:rsidRPr="00D60278">
      <w:rPr>
        <w:rFonts w:ascii="Garamond" w:eastAsia="Batang" w:hAnsi="Garamond" w:cs="Estrangelo Edessa"/>
        <w:smallCaps/>
        <w:color w:val="CC0000"/>
        <w:sz w:val="20"/>
        <w:szCs w:val="20"/>
      </w:rPr>
      <w:sym w:font="Symbol" w:char="F0B7"/>
    </w:r>
    <w:r w:rsidRPr="00D60278">
      <w:rPr>
        <w:rFonts w:ascii="Garamond" w:eastAsia="Batang" w:hAnsi="Garamond" w:cs="Estrangelo Edessa"/>
        <w:smallCaps/>
        <w:sz w:val="20"/>
        <w:szCs w:val="20"/>
      </w:rPr>
      <w:t xml:space="preserve">  </w:t>
    </w:r>
    <w:proofErr w:type="spellStart"/>
    <w:r w:rsidRPr="00D60278">
      <w:rPr>
        <w:rFonts w:ascii="Garamond" w:eastAsia="Batang" w:hAnsi="Garamond" w:cs="Estrangelo Edessa"/>
        <w:i/>
        <w:color w:val="CC0000"/>
        <w:sz w:val="20"/>
        <w:szCs w:val="20"/>
      </w:rPr>
      <w:t>tel</w:t>
    </w:r>
    <w:proofErr w:type="spellEnd"/>
    <w:r w:rsidRPr="00D60278">
      <w:rPr>
        <w:rFonts w:ascii="Garamond" w:eastAsia="Batang" w:hAnsi="Garamond" w:cs="Estrangelo Edessa"/>
        <w:smallCaps/>
        <w:sz w:val="20"/>
        <w:szCs w:val="20"/>
      </w:rPr>
      <w:t xml:space="preserve"> </w:t>
    </w:r>
    <w:r w:rsidRPr="00C8162E">
      <w:rPr>
        <w:rFonts w:ascii="Garamond" w:eastAsia="Batang" w:hAnsi="Garamond" w:cs="Estrangelo Edessa"/>
        <w:smallCaps/>
        <w:color w:val="213E79"/>
        <w:sz w:val="20"/>
        <w:szCs w:val="20"/>
      </w:rPr>
      <w:t>617.635.1400</w:t>
    </w:r>
    <w:r w:rsidRPr="00D60278">
      <w:rPr>
        <w:rFonts w:ascii="Garamond" w:eastAsia="Batang" w:hAnsi="Garamond" w:cs="Estrangelo Edessa"/>
        <w:smallCaps/>
        <w:sz w:val="20"/>
        <w:szCs w:val="20"/>
      </w:rPr>
      <w:tab/>
      <w:t xml:space="preserve"> </w:t>
    </w:r>
    <w:r w:rsidRPr="00D60278">
      <w:rPr>
        <w:rFonts w:ascii="Garamond" w:eastAsia="Batang" w:hAnsi="Garamond" w:cs="Estrangelo Edessa"/>
        <w:i/>
        <w:color w:val="CC0000"/>
        <w:sz w:val="20"/>
        <w:szCs w:val="20"/>
      </w:rPr>
      <w:t>fax</w:t>
    </w:r>
    <w:r w:rsidRPr="00D60278">
      <w:rPr>
        <w:rFonts w:ascii="Garamond" w:eastAsia="Batang" w:hAnsi="Garamond" w:cs="Estrangelo Edessa"/>
        <w:smallCaps/>
        <w:sz w:val="20"/>
        <w:szCs w:val="20"/>
      </w:rPr>
      <w:t xml:space="preserve"> </w:t>
    </w:r>
    <w:r w:rsidRPr="00C8162E">
      <w:rPr>
        <w:rFonts w:ascii="Garamond" w:eastAsia="Batang" w:hAnsi="Garamond" w:cs="Estrangelo Edessa"/>
        <w:smallCaps/>
        <w:color w:val="213E79"/>
        <w:sz w:val="20"/>
        <w:szCs w:val="20"/>
      </w:rPr>
      <w:t>617.635.2974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C2FE6" w14:textId="77777777" w:rsidR="008357FF" w:rsidRDefault="008357FF">
      <w:r>
        <w:separator/>
      </w:r>
    </w:p>
  </w:footnote>
  <w:footnote w:type="continuationSeparator" w:id="0">
    <w:p w14:paraId="5C8B665E" w14:textId="77777777" w:rsidR="008357FF" w:rsidRDefault="00835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1A5B9" w14:textId="77777777" w:rsidR="008E6B8F" w:rsidRDefault="008E6B8F" w:rsidP="00201697">
    <w:pPr>
      <w:pStyle w:val="Header"/>
      <w:tabs>
        <w:tab w:val="clear" w:pos="4320"/>
        <w:tab w:val="clear" w:pos="8640"/>
        <w:tab w:val="center" w:pos="5400"/>
        <w:tab w:val="right" w:pos="10080"/>
      </w:tabs>
    </w:pPr>
    <w:r>
      <w:rPr>
        <w:noProof/>
      </w:rPr>
      <w:drawing>
        <wp:inline distT="0" distB="0" distL="0" distR="0" wp14:anchorId="6ABB6D4C" wp14:editId="335CDFD1">
          <wp:extent cx="724535" cy="1249680"/>
          <wp:effectExtent l="0" t="0" r="12065" b="0"/>
          <wp:docPr id="1" name="Picture 3" descr="oem_wal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em_wal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D031B49" wp14:editId="4B3A8880">
          <wp:extent cx="751205" cy="1358265"/>
          <wp:effectExtent l="0" t="0" r="10795" b="0"/>
          <wp:docPr id="2" name="Picture 2" descr="MBHSR Logo High Res X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HSR Logo High Res X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1358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A3A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0C2C75"/>
    <w:multiLevelType w:val="hybridMultilevel"/>
    <w:tmpl w:val="9A842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9C5DC7"/>
    <w:multiLevelType w:val="hybridMultilevel"/>
    <w:tmpl w:val="AAF2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91853"/>
    <w:multiLevelType w:val="hybridMultilevel"/>
    <w:tmpl w:val="C9CC2D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9D7F1B"/>
    <w:multiLevelType w:val="hybridMultilevel"/>
    <w:tmpl w:val="FF3C402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5AD2E70"/>
    <w:multiLevelType w:val="hybridMultilevel"/>
    <w:tmpl w:val="64A0E0B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A915441"/>
    <w:multiLevelType w:val="hybridMultilevel"/>
    <w:tmpl w:val="2730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51760"/>
    <w:multiLevelType w:val="hybridMultilevel"/>
    <w:tmpl w:val="976A5B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EE1A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4350684"/>
    <w:multiLevelType w:val="hybridMultilevel"/>
    <w:tmpl w:val="5A420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7B1FF8"/>
    <w:multiLevelType w:val="hybridMultilevel"/>
    <w:tmpl w:val="DC0C3ED0"/>
    <w:lvl w:ilvl="0" w:tplc="4FC48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4E9136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E42F3C"/>
    <w:multiLevelType w:val="hybridMultilevel"/>
    <w:tmpl w:val="BA90C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797FFA"/>
    <w:multiLevelType w:val="hybridMultilevel"/>
    <w:tmpl w:val="C6E84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A8"/>
    <w:rsid w:val="0000018F"/>
    <w:rsid w:val="00004EDB"/>
    <w:rsid w:val="00010542"/>
    <w:rsid w:val="00012625"/>
    <w:rsid w:val="00023680"/>
    <w:rsid w:val="0003731A"/>
    <w:rsid w:val="000538B4"/>
    <w:rsid w:val="00060440"/>
    <w:rsid w:val="00066882"/>
    <w:rsid w:val="0008505E"/>
    <w:rsid w:val="000850BC"/>
    <w:rsid w:val="000B192B"/>
    <w:rsid w:val="000C108E"/>
    <w:rsid w:val="000E36BB"/>
    <w:rsid w:val="000E7F39"/>
    <w:rsid w:val="000F0201"/>
    <w:rsid w:val="000F52DC"/>
    <w:rsid w:val="001047B6"/>
    <w:rsid w:val="00126E13"/>
    <w:rsid w:val="00127892"/>
    <w:rsid w:val="00131D2B"/>
    <w:rsid w:val="00143528"/>
    <w:rsid w:val="00162889"/>
    <w:rsid w:val="001678AE"/>
    <w:rsid w:val="0017155B"/>
    <w:rsid w:val="00180763"/>
    <w:rsid w:val="00181C5B"/>
    <w:rsid w:val="00181DA5"/>
    <w:rsid w:val="00196644"/>
    <w:rsid w:val="001A0169"/>
    <w:rsid w:val="001B2EEC"/>
    <w:rsid w:val="001C42A9"/>
    <w:rsid w:val="001C4467"/>
    <w:rsid w:val="001C4ADD"/>
    <w:rsid w:val="001D4646"/>
    <w:rsid w:val="00201697"/>
    <w:rsid w:val="002067CE"/>
    <w:rsid w:val="00213DCC"/>
    <w:rsid w:val="00230F67"/>
    <w:rsid w:val="00233F76"/>
    <w:rsid w:val="00235B0D"/>
    <w:rsid w:val="0025103E"/>
    <w:rsid w:val="00252F2D"/>
    <w:rsid w:val="0026723A"/>
    <w:rsid w:val="00290515"/>
    <w:rsid w:val="002943C0"/>
    <w:rsid w:val="002C74AC"/>
    <w:rsid w:val="002F4C91"/>
    <w:rsid w:val="0030760D"/>
    <w:rsid w:val="00325F00"/>
    <w:rsid w:val="00332A8C"/>
    <w:rsid w:val="00337914"/>
    <w:rsid w:val="0034266F"/>
    <w:rsid w:val="00352E76"/>
    <w:rsid w:val="00360B1F"/>
    <w:rsid w:val="00361B3A"/>
    <w:rsid w:val="003746D5"/>
    <w:rsid w:val="0038468A"/>
    <w:rsid w:val="00392A99"/>
    <w:rsid w:val="00397303"/>
    <w:rsid w:val="003B0DA3"/>
    <w:rsid w:val="003E5F48"/>
    <w:rsid w:val="003E7A39"/>
    <w:rsid w:val="003F4F5A"/>
    <w:rsid w:val="00412DAC"/>
    <w:rsid w:val="00427B67"/>
    <w:rsid w:val="0043507F"/>
    <w:rsid w:val="00436DA0"/>
    <w:rsid w:val="00443A7A"/>
    <w:rsid w:val="004512FD"/>
    <w:rsid w:val="004537C2"/>
    <w:rsid w:val="004562DA"/>
    <w:rsid w:val="00456453"/>
    <w:rsid w:val="00462842"/>
    <w:rsid w:val="00463579"/>
    <w:rsid w:val="00463E80"/>
    <w:rsid w:val="0046480F"/>
    <w:rsid w:val="00464F7E"/>
    <w:rsid w:val="00491E46"/>
    <w:rsid w:val="00495FEC"/>
    <w:rsid w:val="004A49C7"/>
    <w:rsid w:val="004A746B"/>
    <w:rsid w:val="004B7066"/>
    <w:rsid w:val="004C1C5B"/>
    <w:rsid w:val="004E29AF"/>
    <w:rsid w:val="004F7505"/>
    <w:rsid w:val="005031BC"/>
    <w:rsid w:val="00504405"/>
    <w:rsid w:val="005258CB"/>
    <w:rsid w:val="00567470"/>
    <w:rsid w:val="00573270"/>
    <w:rsid w:val="005A6061"/>
    <w:rsid w:val="005A6521"/>
    <w:rsid w:val="005C36B3"/>
    <w:rsid w:val="005C6A02"/>
    <w:rsid w:val="005D1DF9"/>
    <w:rsid w:val="005D3428"/>
    <w:rsid w:val="005E2396"/>
    <w:rsid w:val="005F164A"/>
    <w:rsid w:val="005F1BD7"/>
    <w:rsid w:val="005F407A"/>
    <w:rsid w:val="00600A85"/>
    <w:rsid w:val="006011E9"/>
    <w:rsid w:val="006113B2"/>
    <w:rsid w:val="0061706B"/>
    <w:rsid w:val="00633349"/>
    <w:rsid w:val="00651370"/>
    <w:rsid w:val="00694D3D"/>
    <w:rsid w:val="006A2339"/>
    <w:rsid w:val="006B4573"/>
    <w:rsid w:val="006C5FB9"/>
    <w:rsid w:val="006E3378"/>
    <w:rsid w:val="006F183F"/>
    <w:rsid w:val="006F1E47"/>
    <w:rsid w:val="0071195F"/>
    <w:rsid w:val="0073058D"/>
    <w:rsid w:val="00737BAE"/>
    <w:rsid w:val="00752D6C"/>
    <w:rsid w:val="00764FBA"/>
    <w:rsid w:val="007A2B04"/>
    <w:rsid w:val="007D55CB"/>
    <w:rsid w:val="007D73BD"/>
    <w:rsid w:val="007E7D2B"/>
    <w:rsid w:val="00807C19"/>
    <w:rsid w:val="0082094C"/>
    <w:rsid w:val="008357FF"/>
    <w:rsid w:val="00843412"/>
    <w:rsid w:val="0085342D"/>
    <w:rsid w:val="008534AD"/>
    <w:rsid w:val="00866FA7"/>
    <w:rsid w:val="008937E7"/>
    <w:rsid w:val="008A625B"/>
    <w:rsid w:val="008C171D"/>
    <w:rsid w:val="008D0726"/>
    <w:rsid w:val="008D3E48"/>
    <w:rsid w:val="008E6B8F"/>
    <w:rsid w:val="00906C1B"/>
    <w:rsid w:val="009151E3"/>
    <w:rsid w:val="00915D3E"/>
    <w:rsid w:val="0092184E"/>
    <w:rsid w:val="00930163"/>
    <w:rsid w:val="00930E06"/>
    <w:rsid w:val="009377C8"/>
    <w:rsid w:val="00944104"/>
    <w:rsid w:val="00947499"/>
    <w:rsid w:val="0095212A"/>
    <w:rsid w:val="00964D64"/>
    <w:rsid w:val="009866A0"/>
    <w:rsid w:val="00994BFE"/>
    <w:rsid w:val="009A42B6"/>
    <w:rsid w:val="009B20FC"/>
    <w:rsid w:val="009C1552"/>
    <w:rsid w:val="009D6EC4"/>
    <w:rsid w:val="009E0583"/>
    <w:rsid w:val="009F0170"/>
    <w:rsid w:val="009F022B"/>
    <w:rsid w:val="009F5959"/>
    <w:rsid w:val="00A07783"/>
    <w:rsid w:val="00A2533B"/>
    <w:rsid w:val="00A45A0A"/>
    <w:rsid w:val="00A57A99"/>
    <w:rsid w:val="00A60387"/>
    <w:rsid w:val="00A7074A"/>
    <w:rsid w:val="00A82B2B"/>
    <w:rsid w:val="00AA6910"/>
    <w:rsid w:val="00AB50E0"/>
    <w:rsid w:val="00AB6A69"/>
    <w:rsid w:val="00AC7521"/>
    <w:rsid w:val="00AD73A8"/>
    <w:rsid w:val="00AF1819"/>
    <w:rsid w:val="00B02C41"/>
    <w:rsid w:val="00B2309A"/>
    <w:rsid w:val="00B36171"/>
    <w:rsid w:val="00B36887"/>
    <w:rsid w:val="00B45E3C"/>
    <w:rsid w:val="00B526A6"/>
    <w:rsid w:val="00B80023"/>
    <w:rsid w:val="00B83ECB"/>
    <w:rsid w:val="00BB0ADF"/>
    <w:rsid w:val="00BB2FC9"/>
    <w:rsid w:val="00BC3566"/>
    <w:rsid w:val="00BC3F0F"/>
    <w:rsid w:val="00BD3B7B"/>
    <w:rsid w:val="00BD53B1"/>
    <w:rsid w:val="00BF0872"/>
    <w:rsid w:val="00C17373"/>
    <w:rsid w:val="00C2179D"/>
    <w:rsid w:val="00C2242F"/>
    <w:rsid w:val="00C272E8"/>
    <w:rsid w:val="00C64F15"/>
    <w:rsid w:val="00C90DC9"/>
    <w:rsid w:val="00CA4B52"/>
    <w:rsid w:val="00CD3FA0"/>
    <w:rsid w:val="00CE23C9"/>
    <w:rsid w:val="00CF0DA7"/>
    <w:rsid w:val="00CF6D14"/>
    <w:rsid w:val="00CF711E"/>
    <w:rsid w:val="00D23BF3"/>
    <w:rsid w:val="00D40DB7"/>
    <w:rsid w:val="00D559AF"/>
    <w:rsid w:val="00D634C3"/>
    <w:rsid w:val="00D66D38"/>
    <w:rsid w:val="00D80CA7"/>
    <w:rsid w:val="00D9371E"/>
    <w:rsid w:val="00D94711"/>
    <w:rsid w:val="00DA215B"/>
    <w:rsid w:val="00DB3DE2"/>
    <w:rsid w:val="00DB7186"/>
    <w:rsid w:val="00DC2C9C"/>
    <w:rsid w:val="00E00902"/>
    <w:rsid w:val="00E00F9D"/>
    <w:rsid w:val="00E02716"/>
    <w:rsid w:val="00E02FA6"/>
    <w:rsid w:val="00E107E4"/>
    <w:rsid w:val="00E244BD"/>
    <w:rsid w:val="00E24E5E"/>
    <w:rsid w:val="00E61F4B"/>
    <w:rsid w:val="00E65A29"/>
    <w:rsid w:val="00E779EF"/>
    <w:rsid w:val="00EA2EFB"/>
    <w:rsid w:val="00EB1565"/>
    <w:rsid w:val="00EB2933"/>
    <w:rsid w:val="00EB64C3"/>
    <w:rsid w:val="00EB740F"/>
    <w:rsid w:val="00EC653B"/>
    <w:rsid w:val="00EC7726"/>
    <w:rsid w:val="00ED10A8"/>
    <w:rsid w:val="00ED3935"/>
    <w:rsid w:val="00EF467E"/>
    <w:rsid w:val="00EF59A3"/>
    <w:rsid w:val="00F21771"/>
    <w:rsid w:val="00F47A47"/>
    <w:rsid w:val="00F7276B"/>
    <w:rsid w:val="00F80B7E"/>
    <w:rsid w:val="00FA1764"/>
    <w:rsid w:val="00FB0023"/>
    <w:rsid w:val="00FC66FA"/>
    <w:rsid w:val="00FD308E"/>
    <w:rsid w:val="00FD7332"/>
    <w:rsid w:val="00FD76F7"/>
    <w:rsid w:val="00FE4838"/>
    <w:rsid w:val="00FF39B3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5D0D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764"/>
    <w:pPr>
      <w:keepNext/>
      <w:keepLines/>
      <w:spacing w:before="480" w:line="276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1370"/>
    <w:rPr>
      <w:color w:val="0000FF"/>
      <w:u w:val="single"/>
    </w:rPr>
  </w:style>
  <w:style w:type="paragraph" w:styleId="Header">
    <w:name w:val="header"/>
    <w:basedOn w:val="Normal"/>
    <w:rsid w:val="00DC2C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C2C9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ListParagraph">
    <w:name w:val="List Paragraph"/>
    <w:basedOn w:val="Normal"/>
    <w:qFormat/>
    <w:rsid w:val="00290515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Date">
    <w:name w:val="Date"/>
    <w:basedOn w:val="Normal"/>
    <w:next w:val="Normal"/>
    <w:rsid w:val="00B02C41"/>
  </w:style>
  <w:style w:type="paragraph" w:styleId="BalloonText">
    <w:name w:val="Balloon Text"/>
    <w:basedOn w:val="Normal"/>
    <w:semiHidden/>
    <w:rsid w:val="00ED393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A7074A"/>
    <w:rPr>
      <w:rFonts w:ascii="Trebuchet MS" w:hAnsi="Trebuchet MS"/>
      <w:sz w:val="22"/>
      <w:szCs w:val="22"/>
    </w:rPr>
  </w:style>
  <w:style w:type="paragraph" w:styleId="NoSpacing">
    <w:name w:val="No Spacing"/>
    <w:uiPriority w:val="1"/>
    <w:qFormat/>
    <w:rsid w:val="00600A85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B740F"/>
    <w:pPr>
      <w:spacing w:before="100" w:beforeAutospacing="1" w:after="180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1764"/>
    <w:rPr>
      <w:rFonts w:ascii="Calibri" w:eastAsiaTheme="majorEastAsia" w:hAnsi="Calibri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230F67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764"/>
    <w:pPr>
      <w:keepNext/>
      <w:keepLines/>
      <w:spacing w:before="480" w:line="276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1370"/>
    <w:rPr>
      <w:color w:val="0000FF"/>
      <w:u w:val="single"/>
    </w:rPr>
  </w:style>
  <w:style w:type="paragraph" w:styleId="Header">
    <w:name w:val="header"/>
    <w:basedOn w:val="Normal"/>
    <w:rsid w:val="00DC2C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C2C9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ListParagraph">
    <w:name w:val="List Paragraph"/>
    <w:basedOn w:val="Normal"/>
    <w:qFormat/>
    <w:rsid w:val="00290515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Date">
    <w:name w:val="Date"/>
    <w:basedOn w:val="Normal"/>
    <w:next w:val="Normal"/>
    <w:rsid w:val="00B02C41"/>
  </w:style>
  <w:style w:type="paragraph" w:styleId="BalloonText">
    <w:name w:val="Balloon Text"/>
    <w:basedOn w:val="Normal"/>
    <w:semiHidden/>
    <w:rsid w:val="00ED393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A7074A"/>
    <w:rPr>
      <w:rFonts w:ascii="Trebuchet MS" w:hAnsi="Trebuchet MS"/>
      <w:sz w:val="22"/>
      <w:szCs w:val="22"/>
    </w:rPr>
  </w:style>
  <w:style w:type="paragraph" w:styleId="NoSpacing">
    <w:name w:val="No Spacing"/>
    <w:uiPriority w:val="1"/>
    <w:qFormat/>
    <w:rsid w:val="00600A85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B740F"/>
    <w:pPr>
      <w:spacing w:before="100" w:beforeAutospacing="1" w:after="180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1764"/>
    <w:rPr>
      <w:rFonts w:ascii="Calibri" w:eastAsiaTheme="majorEastAsia" w:hAnsi="Calibri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230F67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Boston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115579</dc:creator>
  <cp:lastModifiedBy>David Ragucci</cp:lastModifiedBy>
  <cp:revision>2</cp:revision>
  <cp:lastPrinted>2020-11-12T20:47:00Z</cp:lastPrinted>
  <dcterms:created xsi:type="dcterms:W3CDTF">2020-11-12T20:48:00Z</dcterms:created>
  <dcterms:modified xsi:type="dcterms:W3CDTF">2020-11-12T20:48:00Z</dcterms:modified>
</cp:coreProperties>
</file>