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5AE6" w14:textId="77777777" w:rsidR="00506B48" w:rsidRDefault="00602605" w:rsidP="00602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CONSERVATION COMMISSION </w:t>
      </w:r>
      <w:r w:rsidR="00506B48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</w:p>
    <w:p w14:paraId="56E6BD1A" w14:textId="34CE53CB" w:rsidR="00602605" w:rsidRDefault="00602605" w:rsidP="00602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21">
        <w:rPr>
          <w:rFonts w:ascii="Times New Roman" w:eastAsia="Times New Roman" w:hAnsi="Times New Roman" w:cs="Times New Roman"/>
          <w:b/>
          <w:sz w:val="24"/>
          <w:szCs w:val="24"/>
        </w:rPr>
        <w:t xml:space="preserve"> AGENDA</w:t>
      </w:r>
    </w:p>
    <w:p w14:paraId="6CF1813C" w14:textId="77777777" w:rsidR="00602605" w:rsidRDefault="00602605" w:rsidP="00602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</w:t>
      </w:r>
    </w:p>
    <w:p w14:paraId="07F7BF21" w14:textId="77777777" w:rsidR="00602605" w:rsidRPr="00231E21" w:rsidRDefault="00602605" w:rsidP="00602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C10DB" w14:textId="006218C6" w:rsidR="00602605" w:rsidRDefault="00665B5B" w:rsidP="00602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18</w:t>
      </w:r>
      <w:r w:rsidR="00602605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10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2605" w:rsidRPr="0023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CF806B" w14:textId="77777777" w:rsidR="00602605" w:rsidRDefault="00602605" w:rsidP="00602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E21">
        <w:rPr>
          <w:rFonts w:ascii="Times New Roman" w:eastAsia="Times New Roman" w:hAnsi="Times New Roman" w:cs="Times New Roman"/>
          <w:sz w:val="24"/>
          <w:szCs w:val="24"/>
        </w:rPr>
        <w:t>7:00PM</w:t>
      </w:r>
    </w:p>
    <w:p w14:paraId="457E6110" w14:textId="77777777" w:rsidR="00602605" w:rsidRPr="00A96E44" w:rsidRDefault="00602605" w:rsidP="00602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E44">
        <w:rPr>
          <w:rFonts w:ascii="Times New Roman" w:eastAsia="Times New Roman" w:hAnsi="Times New Roman" w:cs="Times New Roman"/>
          <w:sz w:val="24"/>
          <w:szCs w:val="24"/>
        </w:rPr>
        <w:t xml:space="preserve">Speaker George </w:t>
      </w:r>
      <w:proofErr w:type="spellStart"/>
      <w:r w:rsidRPr="00A96E44">
        <w:rPr>
          <w:rFonts w:ascii="Times New Roman" w:eastAsia="Times New Roman" w:hAnsi="Times New Roman" w:cs="Times New Roman"/>
          <w:sz w:val="24"/>
          <w:szCs w:val="24"/>
        </w:rPr>
        <w:t>Keverian</w:t>
      </w:r>
      <w:proofErr w:type="spellEnd"/>
      <w:r w:rsidRPr="00A96E44">
        <w:rPr>
          <w:rFonts w:ascii="Times New Roman" w:eastAsia="Times New Roman" w:hAnsi="Times New Roman" w:cs="Times New Roman"/>
          <w:sz w:val="24"/>
          <w:szCs w:val="24"/>
        </w:rPr>
        <w:t xml:space="preserve"> Room</w:t>
      </w:r>
    </w:p>
    <w:p w14:paraId="1C5E74A3" w14:textId="77777777" w:rsidR="00602605" w:rsidRPr="00231E21" w:rsidRDefault="00602605" w:rsidP="00602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E44">
        <w:rPr>
          <w:rFonts w:ascii="Times New Roman" w:eastAsia="Times New Roman" w:hAnsi="Times New Roman" w:cs="Times New Roman"/>
          <w:sz w:val="24"/>
          <w:szCs w:val="24"/>
        </w:rPr>
        <w:t>3rd Floor-City Hall</w:t>
      </w:r>
    </w:p>
    <w:p w14:paraId="6EAD522D" w14:textId="77777777" w:rsidR="00602605" w:rsidRPr="00231E21" w:rsidRDefault="00602605" w:rsidP="006026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484 Broadway, Everett City Hall</w:t>
      </w:r>
    </w:p>
    <w:p w14:paraId="0A3674B3" w14:textId="77777777" w:rsidR="00602605" w:rsidRDefault="00602605" w:rsidP="00602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79D50" w14:textId="77777777" w:rsidR="00602605" w:rsidRPr="008A2639" w:rsidRDefault="00602605" w:rsidP="006026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AFF4D" w14:textId="77777777" w:rsidR="00602605" w:rsidRPr="008A2639" w:rsidRDefault="00602605" w:rsidP="006026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639">
        <w:rPr>
          <w:rFonts w:ascii="Times New Roman" w:eastAsia="Times New Roman" w:hAnsi="Times New Roman" w:cs="Times New Roman"/>
          <w:sz w:val="24"/>
          <w:szCs w:val="24"/>
        </w:rPr>
        <w:t>Meeting call to order (7:00)</w:t>
      </w:r>
    </w:p>
    <w:p w14:paraId="3EB0DC67" w14:textId="77777777" w:rsidR="00602605" w:rsidRPr="008A2639" w:rsidRDefault="00602605" w:rsidP="00602605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4346F" w14:textId="77777777" w:rsidR="00602605" w:rsidRPr="008A2639" w:rsidRDefault="00602605" w:rsidP="006026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639"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</w:p>
    <w:p w14:paraId="165C5813" w14:textId="77777777" w:rsidR="00602605" w:rsidRPr="00663F2E" w:rsidRDefault="00602605" w:rsidP="0060260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B8AE5" w14:textId="77777777" w:rsidR="00602605" w:rsidRPr="00D461F4" w:rsidRDefault="00602605" w:rsidP="006026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663F2E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 </w:t>
      </w:r>
    </w:p>
    <w:p w14:paraId="22FC63A9" w14:textId="77777777" w:rsidR="00602605" w:rsidRPr="009E1CDF" w:rsidRDefault="00602605" w:rsidP="0060260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3C70D4D" w14:textId="77777777" w:rsidR="00665B5B" w:rsidRDefault="00665B5B" w:rsidP="006026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by </w:t>
      </w:r>
      <w:r w:rsidR="009A23E0">
        <w:rPr>
          <w:rFonts w:ascii="Times New Roman" w:eastAsia="Times New Roman" w:hAnsi="Times New Roman" w:cs="Times New Roman"/>
          <w:sz w:val="24"/>
          <w:szCs w:val="24"/>
        </w:rPr>
        <w:t>Christopher M</w:t>
      </w:r>
      <w:r w:rsidR="003577F4">
        <w:rPr>
          <w:rFonts w:ascii="Times New Roman" w:eastAsia="Times New Roman" w:hAnsi="Times New Roman" w:cs="Times New Roman"/>
          <w:sz w:val="24"/>
          <w:szCs w:val="24"/>
        </w:rPr>
        <w:t>o</w:t>
      </w:r>
      <w:r w:rsidR="009A23E0">
        <w:rPr>
          <w:rFonts w:ascii="Times New Roman" w:eastAsia="Times New Roman" w:hAnsi="Times New Roman" w:cs="Times New Roman"/>
          <w:sz w:val="24"/>
          <w:szCs w:val="24"/>
        </w:rPr>
        <w:t>ra</w:t>
      </w:r>
      <w:r w:rsidR="00357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23E0">
        <w:rPr>
          <w:rFonts w:ascii="Times New Roman" w:eastAsia="Times New Roman" w:hAnsi="Times New Roman" w:cs="Times New Roman"/>
          <w:sz w:val="24"/>
          <w:szCs w:val="24"/>
        </w:rPr>
        <w:t>DIV BMT, LLC</w:t>
      </w:r>
      <w:r w:rsidR="003577F4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174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redevelopment of the Exxon Mobil site</w:t>
      </w:r>
    </w:p>
    <w:p w14:paraId="041E9652" w14:textId="2C270ACC" w:rsidR="00A75AB3" w:rsidRDefault="00665B5B" w:rsidP="006026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by Rebecca Weidman </w:t>
      </w:r>
      <w:r w:rsidR="00BE786B">
        <w:rPr>
          <w:rFonts w:ascii="Times New Roman" w:eastAsia="Times New Roman" w:hAnsi="Times New Roman" w:cs="Times New Roman"/>
          <w:sz w:val="24"/>
          <w:szCs w:val="24"/>
        </w:rPr>
        <w:t>of the MWRA on the Siphon Rehabilitation Project at Gateway Park</w:t>
      </w:r>
      <w:r w:rsidR="00174B1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D57CBDE" w14:textId="27255451" w:rsidR="00602605" w:rsidRPr="008A2639" w:rsidRDefault="00602605" w:rsidP="006026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639">
        <w:rPr>
          <w:rFonts w:ascii="Times New Roman" w:eastAsia="Times New Roman" w:hAnsi="Times New Roman" w:cs="Times New Roman"/>
          <w:sz w:val="24"/>
          <w:szCs w:val="24"/>
        </w:rPr>
        <w:t>Other Updates</w:t>
      </w:r>
    </w:p>
    <w:p w14:paraId="5C34EA86" w14:textId="780A76E4" w:rsidR="00602605" w:rsidRDefault="008E0263" w:rsidP="00602605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</w:t>
      </w:r>
      <w:r w:rsidR="00602605" w:rsidRPr="00D500F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7515FFA7" w14:textId="77777777" w:rsidR="00602605" w:rsidRDefault="00602605" w:rsidP="00602605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D95DD" w14:textId="77777777" w:rsidR="00602605" w:rsidRDefault="00602605" w:rsidP="00602605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B2438" w14:textId="77777777" w:rsidR="00602605" w:rsidRPr="008A2639" w:rsidRDefault="00602605" w:rsidP="0060260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639"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14:paraId="57591F28" w14:textId="77777777" w:rsidR="00602605" w:rsidRDefault="00602605" w:rsidP="006026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D1ED2" w14:textId="77777777" w:rsidR="00602605" w:rsidRDefault="00602605" w:rsidP="006026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4173C" w14:textId="77777777" w:rsidR="00602605" w:rsidRDefault="00602605" w:rsidP="006026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C346E" w14:textId="77777777" w:rsidR="00602605" w:rsidRDefault="00602605" w:rsidP="006026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465C9" w14:textId="77777777" w:rsidR="00602605" w:rsidRPr="004978F1" w:rsidRDefault="00602605" w:rsidP="006026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8F1">
        <w:rPr>
          <w:rFonts w:ascii="Times New Roman" w:eastAsia="Times New Roman" w:hAnsi="Times New Roman" w:cs="Times New Roman"/>
          <w:sz w:val="24"/>
          <w:szCs w:val="24"/>
        </w:rPr>
        <w:t xml:space="preserve">For more information please contact </w:t>
      </w:r>
      <w:r>
        <w:rPr>
          <w:rFonts w:ascii="Times New Roman" w:eastAsia="Times New Roman" w:hAnsi="Times New Roman" w:cs="Times New Roman"/>
          <w:sz w:val="24"/>
          <w:szCs w:val="24"/>
        </w:rPr>
        <w:t>Tom Philbin</w:t>
      </w:r>
      <w:r w:rsidRPr="004978F1">
        <w:rPr>
          <w:rFonts w:ascii="Times New Roman" w:eastAsia="Times New Roman" w:hAnsi="Times New Roman" w:cs="Times New Roman"/>
          <w:sz w:val="24"/>
          <w:szCs w:val="24"/>
        </w:rPr>
        <w:t xml:space="preserve"> at (617) 389-2100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19362" w14:textId="77777777" w:rsidR="0074500F" w:rsidRDefault="0074500F"/>
    <w:sectPr w:rsidR="007450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D60B" w14:textId="77777777" w:rsidR="0028130F" w:rsidRDefault="00B866D1">
      <w:r>
        <w:separator/>
      </w:r>
    </w:p>
  </w:endnote>
  <w:endnote w:type="continuationSeparator" w:id="0">
    <w:p w14:paraId="3A3389C6" w14:textId="77777777" w:rsidR="0028130F" w:rsidRDefault="00B8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D565" w14:textId="77777777" w:rsidR="0028130F" w:rsidRDefault="00B866D1">
      <w:r>
        <w:separator/>
      </w:r>
    </w:p>
  </w:footnote>
  <w:footnote w:type="continuationSeparator" w:id="0">
    <w:p w14:paraId="355F7012" w14:textId="77777777" w:rsidR="0028130F" w:rsidRDefault="00B8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82C1" w14:textId="77777777" w:rsidR="00CF1656" w:rsidRDefault="00E932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E4640" wp14:editId="5C29DD37">
              <wp:simplePos x="0" y="0"/>
              <wp:positionH relativeFrom="column">
                <wp:posOffset>0</wp:posOffset>
              </wp:positionH>
              <wp:positionV relativeFrom="paragraph">
                <wp:posOffset>1183640</wp:posOffset>
              </wp:positionV>
              <wp:extent cx="1257300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DA1C3" w14:textId="77777777" w:rsidR="00CF1656" w:rsidRPr="00384D7E" w:rsidRDefault="00E932CF" w:rsidP="00CF165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b/>
                            </w:rPr>
                            <w:t>Carlo DeMaria</w:t>
                          </w:r>
                        </w:p>
                        <w:p w14:paraId="0C0374EF" w14:textId="77777777" w:rsidR="00CF1656" w:rsidRPr="00384D7E" w:rsidRDefault="00E932CF" w:rsidP="00CF165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b/>
                            </w:rPr>
                            <w:t>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8E46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3.2pt;width:9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" filled="f" stroked="f">
              <v:textbox style="mso-fit-shape-to-text:t">
                <w:txbxContent>
                  <w:p w14:paraId="1E0DA1C3" w14:textId="77777777" w:rsidR="00CF1656" w:rsidRPr="00384D7E" w:rsidRDefault="00E932CF" w:rsidP="00CF165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84D7E">
                      <w:rPr>
                        <w:rFonts w:ascii="Times New Roman" w:hAnsi="Times New Roman" w:cs="Times New Roman"/>
                        <w:b/>
                      </w:rPr>
                      <w:t>Carlo DeMaria</w:t>
                    </w:r>
                  </w:p>
                  <w:p w14:paraId="0C0374EF" w14:textId="77777777" w:rsidR="00CF1656" w:rsidRPr="00384D7E" w:rsidRDefault="00E932CF" w:rsidP="00CF1656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84D7E">
                      <w:rPr>
                        <w:rFonts w:ascii="Times New Roman" w:hAnsi="Times New Roman" w:cs="Times New Roman"/>
                        <w:b/>
                      </w:rPr>
                      <w:t>Mayor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86A43" wp14:editId="3CB159AB">
              <wp:simplePos x="0" y="0"/>
              <wp:positionH relativeFrom="column">
                <wp:posOffset>4457700</wp:posOffset>
              </wp:positionH>
              <wp:positionV relativeFrom="paragraph">
                <wp:posOffset>380365</wp:posOffset>
              </wp:positionV>
              <wp:extent cx="160020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42786" w14:textId="77777777" w:rsidR="00384D7E" w:rsidRPr="00384D7E" w:rsidRDefault="00E932CF" w:rsidP="00384D7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b/>
                            </w:rPr>
                            <w:t>Jon E. Norton</w:t>
                          </w:r>
                        </w:p>
                        <w:p w14:paraId="557D219C" w14:textId="77777777" w:rsidR="00384D7E" w:rsidRPr="00384D7E" w:rsidRDefault="00E932CF" w:rsidP="00384D7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b/>
                            </w:rPr>
                            <w:t>Chairman</w:t>
                          </w:r>
                        </w:p>
                        <w:p w14:paraId="3C7F4706" w14:textId="77777777" w:rsidR="00384D7E" w:rsidRPr="00384D7E" w:rsidRDefault="00E932CF" w:rsidP="00384D7E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Phone: 617-389-2100</w:t>
                          </w:r>
                        </w:p>
                        <w:p w14:paraId="79D4737D" w14:textId="77777777" w:rsidR="00384D7E" w:rsidRPr="00384D7E" w:rsidRDefault="00E932CF" w:rsidP="00384D7E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</w:rPr>
                            <w:t>Fax: 617-394-5002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186A43" id="_x0000_s1027" type="#_x0000_t202" style="position:absolute;margin-left:351pt;margin-top:29.95pt;width:12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" filled="f" stroked="f">
              <v:textbox style="mso-fit-shape-to-text:t">
                <w:txbxContent>
                  <w:p w14:paraId="36542786" w14:textId="77777777" w:rsidR="00384D7E" w:rsidRPr="00384D7E" w:rsidRDefault="00E932CF" w:rsidP="00384D7E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384D7E">
                      <w:rPr>
                        <w:rFonts w:ascii="Times New Roman" w:hAnsi="Times New Roman" w:cs="Times New Roman"/>
                        <w:b/>
                      </w:rPr>
                      <w:t>Jon E. Norton</w:t>
                    </w:r>
                  </w:p>
                  <w:p w14:paraId="557D219C" w14:textId="77777777" w:rsidR="00384D7E" w:rsidRPr="00384D7E" w:rsidRDefault="00E932CF" w:rsidP="00384D7E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384D7E">
                      <w:rPr>
                        <w:rFonts w:ascii="Times New Roman" w:hAnsi="Times New Roman" w:cs="Times New Roman"/>
                        <w:b/>
                      </w:rPr>
                      <w:t>Chairman</w:t>
                    </w:r>
                  </w:p>
                  <w:p w14:paraId="3C7F4706" w14:textId="77777777" w:rsidR="00384D7E" w:rsidRPr="00384D7E" w:rsidRDefault="00E932CF" w:rsidP="00384D7E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Phone: 617-389-2100</w:t>
                    </w:r>
                  </w:p>
                  <w:p w14:paraId="79D4737D" w14:textId="77777777" w:rsidR="00384D7E" w:rsidRPr="00384D7E" w:rsidRDefault="00E932CF" w:rsidP="00384D7E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384D7E">
                      <w:rPr>
                        <w:rFonts w:ascii="Times New Roman" w:hAnsi="Times New Roman" w:cs="Times New Roman"/>
                      </w:rPr>
                      <w:t>Fax: 617-394-5002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9B9FA" wp14:editId="27F0A941">
              <wp:simplePos x="0" y="0"/>
              <wp:positionH relativeFrom="column">
                <wp:posOffset>1935480</wp:posOffset>
              </wp:positionH>
              <wp:positionV relativeFrom="paragraph">
                <wp:posOffset>114300</wp:posOffset>
              </wp:positionV>
              <wp:extent cx="2374265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58321" w14:textId="77777777" w:rsidR="00CF1656" w:rsidRPr="00561136" w:rsidRDefault="00E932CF" w:rsidP="00126D2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561136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City of Everett</w:t>
                          </w:r>
                        </w:p>
                        <w:p w14:paraId="09747B08" w14:textId="77777777" w:rsidR="00CF1656" w:rsidRPr="00384D7E" w:rsidRDefault="00E932CF" w:rsidP="00126D2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Conservation Commission</w:t>
                          </w:r>
                        </w:p>
                        <w:p w14:paraId="54A0A710" w14:textId="77777777" w:rsidR="00CF1656" w:rsidRPr="00384D7E" w:rsidRDefault="00E932CF" w:rsidP="00126D2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Everett City Hall, Room 25</w:t>
                          </w:r>
                        </w:p>
                        <w:p w14:paraId="323603C1" w14:textId="77777777" w:rsidR="00CF1656" w:rsidRPr="00384D7E" w:rsidRDefault="00E932CF" w:rsidP="00126D2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484 Broadway</w:t>
                          </w:r>
                        </w:p>
                        <w:p w14:paraId="5D3ACF04" w14:textId="77777777" w:rsidR="00CF1656" w:rsidRPr="00384D7E" w:rsidRDefault="00E932CF" w:rsidP="00126D2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84D7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Everett, MA 02149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C9B9FA" id="_x0000_s1028" type="#_x0000_t202" style="position:absolute;margin-left:152.4pt;margin-top: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" filled="f" stroked="f">
              <v:textbox style="mso-fit-shape-to-text:t">
                <w:txbxContent>
                  <w:p w14:paraId="77B58321" w14:textId="77777777" w:rsidR="00CF1656" w:rsidRPr="00561136" w:rsidRDefault="00E932CF" w:rsidP="00126D2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561136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City of Everett</w:t>
                    </w:r>
                  </w:p>
                  <w:p w14:paraId="09747B08" w14:textId="77777777" w:rsidR="00CF1656" w:rsidRPr="00384D7E" w:rsidRDefault="00E932CF" w:rsidP="00126D2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84D7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Conservation Commission</w:t>
                    </w:r>
                  </w:p>
                  <w:p w14:paraId="54A0A710" w14:textId="77777777" w:rsidR="00CF1656" w:rsidRPr="00384D7E" w:rsidRDefault="00E932CF" w:rsidP="00126D2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Everett City Hall, Room 25</w:t>
                    </w:r>
                  </w:p>
                  <w:p w14:paraId="323603C1" w14:textId="77777777" w:rsidR="00CF1656" w:rsidRPr="00384D7E" w:rsidRDefault="00E932CF" w:rsidP="00126D2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4D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484 Broadway</w:t>
                    </w:r>
                  </w:p>
                  <w:p w14:paraId="5D3ACF04" w14:textId="77777777" w:rsidR="00CF1656" w:rsidRPr="00384D7E" w:rsidRDefault="00E932CF" w:rsidP="00126D2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4D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Everett, MA 02149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99D8C9" wp14:editId="671E7D5F">
          <wp:extent cx="1257300" cy="1257300"/>
          <wp:effectExtent l="0" t="0" r="0" b="0"/>
          <wp:docPr id="2" name="Picture 1" descr="Description: seal-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escription: seal-med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69" cy="1261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B3EBA6" w14:textId="77777777" w:rsidR="00CF1656" w:rsidRDefault="00B521D0">
    <w:pPr>
      <w:pStyle w:val="Header"/>
    </w:pPr>
  </w:p>
  <w:p w14:paraId="5164085C" w14:textId="77777777" w:rsidR="00CF1656" w:rsidRDefault="00B521D0">
    <w:pPr>
      <w:pStyle w:val="Header"/>
    </w:pPr>
  </w:p>
  <w:p w14:paraId="05A18F16" w14:textId="77777777" w:rsidR="00126D2F" w:rsidRDefault="00E932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7BC8400" wp14:editId="3620A95A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5943600" cy="0"/>
              <wp:effectExtent l="0" t="0" r="19050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B8D2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0;margin-top:.2pt;width:468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" o:allowoverlap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1BE"/>
    <w:multiLevelType w:val="hybridMultilevel"/>
    <w:tmpl w:val="D042219A"/>
    <w:lvl w:ilvl="0" w:tplc="BE4CE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AA9A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5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05"/>
    <w:rsid w:val="00174B12"/>
    <w:rsid w:val="0028130F"/>
    <w:rsid w:val="003577F4"/>
    <w:rsid w:val="003E4DD6"/>
    <w:rsid w:val="00506B48"/>
    <w:rsid w:val="00602605"/>
    <w:rsid w:val="00665B5B"/>
    <w:rsid w:val="0074500F"/>
    <w:rsid w:val="008104F0"/>
    <w:rsid w:val="008E0263"/>
    <w:rsid w:val="009A23E0"/>
    <w:rsid w:val="00A75AB3"/>
    <w:rsid w:val="00B521D0"/>
    <w:rsid w:val="00B866D1"/>
    <w:rsid w:val="00BE786B"/>
    <w:rsid w:val="00C77AD8"/>
    <w:rsid w:val="00E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36C"/>
  <w15:docId w15:val="{CE8844C4-70EA-4349-B00E-4887F00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05"/>
  </w:style>
  <w:style w:type="paragraph" w:styleId="ListParagraph">
    <w:name w:val="List Paragraph"/>
    <w:basedOn w:val="Normal"/>
    <w:uiPriority w:val="34"/>
    <w:qFormat/>
    <w:rsid w:val="00602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Philbin</dc:creator>
  <cp:lastModifiedBy>Sergio Cornelio</cp:lastModifiedBy>
  <cp:revision>2</cp:revision>
  <cp:lastPrinted>2022-08-16T18:06:00Z</cp:lastPrinted>
  <dcterms:created xsi:type="dcterms:W3CDTF">2022-08-16T18:07:00Z</dcterms:created>
  <dcterms:modified xsi:type="dcterms:W3CDTF">2022-08-16T18:07:00Z</dcterms:modified>
</cp:coreProperties>
</file>