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BC5A" w14:textId="5D0CD561" w:rsidR="00BA6165" w:rsidRPr="00394ADA" w:rsidRDefault="00BA6165" w:rsidP="00BA6165">
      <w:pPr>
        <w:spacing w:before="11"/>
        <w:rPr>
          <w:rFonts w:ascii="Tahoma" w:eastAsia="Tahoma" w:hAnsi="Tahoma" w:cs="Tahoma"/>
          <w:sz w:val="24"/>
          <w:szCs w:val="24"/>
        </w:rPr>
      </w:pPr>
      <w:r w:rsidRPr="00394ADA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503315748" behindDoc="0" locked="0" layoutInCell="1" allowOverlap="1" wp14:anchorId="44AE87AE" wp14:editId="680CACDC">
            <wp:simplePos x="0" y="0"/>
            <wp:positionH relativeFrom="margin">
              <wp:posOffset>2313940</wp:posOffset>
            </wp:positionH>
            <wp:positionV relativeFrom="paragraph">
              <wp:posOffset>3810</wp:posOffset>
            </wp:positionV>
            <wp:extent cx="1111885" cy="1236980"/>
            <wp:effectExtent l="0" t="0" r="0" b="127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404C6" w14:textId="77777777" w:rsidR="00BA6165" w:rsidRDefault="00BA6165" w:rsidP="004A686B">
      <w:pPr>
        <w:spacing w:before="11"/>
        <w:jc w:val="center"/>
        <w:rPr>
          <w:rFonts w:ascii="Tahoma" w:eastAsia="Tahoma" w:hAnsi="Tahoma" w:cs="Tahoma"/>
          <w:sz w:val="24"/>
          <w:szCs w:val="24"/>
        </w:rPr>
      </w:pPr>
    </w:p>
    <w:p w14:paraId="36AEF07E" w14:textId="77777777" w:rsidR="009D0BEF" w:rsidRDefault="009D0BEF" w:rsidP="004A686B">
      <w:pPr>
        <w:spacing w:before="11"/>
        <w:jc w:val="center"/>
        <w:rPr>
          <w:rFonts w:ascii="Tahoma" w:eastAsia="Tahoma" w:hAnsi="Tahoma" w:cs="Tahoma"/>
          <w:sz w:val="24"/>
          <w:szCs w:val="24"/>
        </w:rPr>
      </w:pPr>
    </w:p>
    <w:p w14:paraId="5167FE2C" w14:textId="77777777" w:rsidR="009D0BEF" w:rsidRDefault="009D0BEF" w:rsidP="004A686B">
      <w:pPr>
        <w:spacing w:before="11"/>
        <w:jc w:val="center"/>
        <w:rPr>
          <w:rFonts w:ascii="Tahoma" w:eastAsia="Tahoma" w:hAnsi="Tahoma" w:cs="Tahoma"/>
          <w:sz w:val="24"/>
          <w:szCs w:val="24"/>
        </w:rPr>
      </w:pPr>
    </w:p>
    <w:p w14:paraId="093FD388" w14:textId="77777777" w:rsidR="009D0BEF" w:rsidRDefault="009D0BEF" w:rsidP="004A686B">
      <w:pPr>
        <w:spacing w:before="11"/>
        <w:jc w:val="center"/>
        <w:rPr>
          <w:rFonts w:ascii="Tahoma" w:eastAsia="Tahoma" w:hAnsi="Tahoma" w:cs="Tahoma"/>
          <w:sz w:val="24"/>
          <w:szCs w:val="24"/>
        </w:rPr>
      </w:pPr>
    </w:p>
    <w:p w14:paraId="2F565008" w14:textId="77777777" w:rsidR="009D0BEF" w:rsidRDefault="009D0BEF" w:rsidP="004A686B">
      <w:pPr>
        <w:spacing w:before="11"/>
        <w:jc w:val="center"/>
        <w:rPr>
          <w:rFonts w:ascii="Tahoma" w:eastAsia="Tahoma" w:hAnsi="Tahoma" w:cs="Tahoma"/>
          <w:sz w:val="24"/>
          <w:szCs w:val="24"/>
        </w:rPr>
      </w:pPr>
    </w:p>
    <w:p w14:paraId="6E4B76BE" w14:textId="77777777" w:rsidR="008044BA" w:rsidRPr="008044BA" w:rsidRDefault="008044BA" w:rsidP="00BA6165">
      <w:pPr>
        <w:spacing w:before="44"/>
        <w:ind w:left="1807" w:right="1804" w:hanging="2"/>
        <w:jc w:val="center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14:paraId="0859751C" w14:textId="633C5C68" w:rsidR="00BA6165" w:rsidRPr="009D0BEF" w:rsidRDefault="00BA6165" w:rsidP="00BA6165">
      <w:pPr>
        <w:spacing w:before="44"/>
        <w:ind w:left="1807" w:right="1804" w:hanging="2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9D0BEF">
        <w:rPr>
          <w:rFonts w:ascii="Times New Roman" w:hAnsi="Times New Roman" w:cs="Times New Roman"/>
          <w:b/>
          <w:bCs/>
          <w:w w:val="110"/>
          <w:sz w:val="24"/>
          <w:szCs w:val="24"/>
        </w:rPr>
        <w:t>ISLAND END RIVER FLOOD RESILIENCE PROJECT</w:t>
      </w:r>
      <w:r w:rsidR="008044BA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r w:rsidRPr="009D0BEF">
        <w:rPr>
          <w:rFonts w:ascii="Times New Roman" w:hAnsi="Times New Roman" w:cs="Times New Roman"/>
          <w:b/>
          <w:bCs/>
          <w:w w:val="110"/>
          <w:sz w:val="24"/>
          <w:szCs w:val="24"/>
        </w:rPr>
        <w:t>MANAGEMENT</w:t>
      </w:r>
    </w:p>
    <w:p w14:paraId="547ABBC8" w14:textId="77777777" w:rsidR="00BA6165" w:rsidRPr="009D0BEF" w:rsidRDefault="00BA6165" w:rsidP="00BA6165">
      <w:pPr>
        <w:spacing w:before="44"/>
        <w:ind w:left="1807" w:right="1804" w:hanging="2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503E115A" w14:textId="646760A4" w:rsidR="00BA6165" w:rsidRPr="009D0BEF" w:rsidRDefault="00BA6165" w:rsidP="00BA6165">
      <w:pPr>
        <w:spacing w:before="44"/>
        <w:ind w:left="1807" w:right="1804" w:hanging="2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9D0BE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REQUEST FOR PROPOSALS (RFP) </w:t>
      </w:r>
      <w:r w:rsidR="008044BA">
        <w:rPr>
          <w:rFonts w:ascii="Times New Roman" w:hAnsi="Times New Roman" w:cs="Times New Roman"/>
          <w:b/>
          <w:bCs/>
          <w:w w:val="110"/>
          <w:sz w:val="24"/>
          <w:szCs w:val="24"/>
        </w:rPr>
        <w:t>C</w:t>
      </w:r>
      <w:r w:rsidRPr="009D0BEF">
        <w:rPr>
          <w:rFonts w:ascii="Times New Roman" w:hAnsi="Times New Roman" w:cs="Times New Roman"/>
          <w:b/>
          <w:bCs/>
          <w:w w:val="110"/>
          <w:sz w:val="24"/>
          <w:szCs w:val="24"/>
        </w:rPr>
        <w:t>ontract No. 2</w:t>
      </w:r>
      <w:r w:rsidR="009C6A85">
        <w:rPr>
          <w:rFonts w:ascii="Times New Roman" w:hAnsi="Times New Roman" w:cs="Times New Roman"/>
          <w:b/>
          <w:bCs/>
          <w:w w:val="110"/>
          <w:sz w:val="24"/>
          <w:szCs w:val="24"/>
        </w:rPr>
        <w:t>4</w:t>
      </w:r>
      <w:r w:rsidRPr="009D0BEF">
        <w:rPr>
          <w:rFonts w:ascii="Times New Roman" w:hAnsi="Times New Roman" w:cs="Times New Roman"/>
          <w:b/>
          <w:bCs/>
          <w:w w:val="110"/>
          <w:sz w:val="24"/>
          <w:szCs w:val="24"/>
        </w:rPr>
        <w:t>-0</w:t>
      </w:r>
      <w:r w:rsidR="009C6A85">
        <w:rPr>
          <w:rFonts w:ascii="Times New Roman" w:hAnsi="Times New Roman" w:cs="Times New Roman"/>
          <w:b/>
          <w:bCs/>
          <w:w w:val="110"/>
          <w:sz w:val="24"/>
          <w:szCs w:val="24"/>
        </w:rPr>
        <w:t>5</w:t>
      </w:r>
    </w:p>
    <w:p w14:paraId="5F09751B" w14:textId="77777777" w:rsidR="00BA6165" w:rsidRPr="008044BA" w:rsidRDefault="00BA6165" w:rsidP="004A686B">
      <w:pPr>
        <w:spacing w:before="11"/>
        <w:jc w:val="center"/>
        <w:rPr>
          <w:rFonts w:ascii="Times New Roman" w:eastAsia="Tahoma" w:hAnsi="Times New Roman" w:cs="Times New Roman"/>
          <w:sz w:val="20"/>
          <w:szCs w:val="20"/>
        </w:rPr>
      </w:pPr>
    </w:p>
    <w:p w14:paraId="5DCE5C85" w14:textId="579CC574" w:rsidR="002B13B3" w:rsidRDefault="002503A1" w:rsidP="00BA6165">
      <w:pPr>
        <w:pStyle w:val="Heading1"/>
        <w:spacing w:before="37"/>
        <w:ind w:left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The RFP will be available after noon on June 21, 2023</w:t>
      </w:r>
    </w:p>
    <w:p w14:paraId="75212339" w14:textId="77777777" w:rsidR="002503A1" w:rsidRDefault="002503A1" w:rsidP="00BA6165">
      <w:pPr>
        <w:pStyle w:val="Heading1"/>
        <w:spacing w:before="37"/>
        <w:ind w:left="0"/>
        <w:rPr>
          <w:rFonts w:cs="Times New Roman"/>
          <w:b w:val="0"/>
          <w:bCs w:val="0"/>
          <w:sz w:val="24"/>
          <w:szCs w:val="24"/>
        </w:rPr>
      </w:pPr>
    </w:p>
    <w:p w14:paraId="2D57D078" w14:textId="526A53F3" w:rsidR="002503A1" w:rsidRDefault="002503A1" w:rsidP="00BA6165">
      <w:pPr>
        <w:pStyle w:val="Heading1"/>
        <w:spacing w:before="37"/>
        <w:ind w:left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Responses to the RFP are now due July 17, 2023 at 1 pm.</w:t>
      </w:r>
    </w:p>
    <w:p w14:paraId="70ED6BBF" w14:textId="77777777" w:rsidR="002503A1" w:rsidRDefault="002503A1" w:rsidP="00BA6165">
      <w:pPr>
        <w:pStyle w:val="Heading1"/>
        <w:spacing w:before="37"/>
        <w:ind w:left="0"/>
        <w:rPr>
          <w:rFonts w:cs="Times New Roman"/>
          <w:b w:val="0"/>
          <w:bCs w:val="0"/>
          <w:sz w:val="24"/>
          <w:szCs w:val="24"/>
        </w:rPr>
      </w:pPr>
    </w:p>
    <w:p w14:paraId="62B6A742" w14:textId="6955EAA2" w:rsidR="00FD1754" w:rsidRDefault="00394ADA" w:rsidP="00E004CD">
      <w:pPr>
        <w:pStyle w:val="Heading1"/>
        <w:ind w:left="0"/>
        <w:rPr>
          <w:b w:val="0"/>
          <w:bCs w:val="0"/>
          <w:sz w:val="24"/>
          <w:szCs w:val="24"/>
        </w:rPr>
      </w:pPr>
      <w:r w:rsidRPr="00394ADA">
        <w:rPr>
          <w:b w:val="0"/>
          <w:bCs w:val="0"/>
          <w:sz w:val="24"/>
          <w:szCs w:val="24"/>
        </w:rPr>
        <w:t xml:space="preserve">Any questions about this (RFP) shall be directed in writing to Allison Jenkins, Procurement Officer to </w:t>
      </w:r>
      <w:hyperlink r:id="rId10" w:history="1">
        <w:r w:rsidR="008044BA" w:rsidRPr="0025598B">
          <w:rPr>
            <w:rStyle w:val="Hyperlink"/>
            <w:b w:val="0"/>
            <w:bCs w:val="0"/>
            <w:sz w:val="24"/>
            <w:szCs w:val="24"/>
          </w:rPr>
          <w:t>allison.jenkins@ci.everett.ma.us</w:t>
        </w:r>
      </w:hyperlink>
      <w:r w:rsidR="00FD1754">
        <w:rPr>
          <w:b w:val="0"/>
          <w:bCs w:val="0"/>
          <w:sz w:val="24"/>
          <w:szCs w:val="24"/>
        </w:rPr>
        <w:t>.</w:t>
      </w:r>
    </w:p>
    <w:p w14:paraId="6219D7D1" w14:textId="77777777" w:rsidR="00FD1754" w:rsidRDefault="00FD1754" w:rsidP="00E004CD">
      <w:pPr>
        <w:pStyle w:val="Heading1"/>
        <w:ind w:left="0"/>
        <w:rPr>
          <w:b w:val="0"/>
          <w:bCs w:val="0"/>
          <w:sz w:val="24"/>
          <w:szCs w:val="24"/>
        </w:rPr>
      </w:pPr>
    </w:p>
    <w:sectPr w:rsidR="00FD1754" w:rsidSect="00BA6165">
      <w:headerReference w:type="even" r:id="rId11"/>
      <w:headerReference w:type="default" r:id="rId12"/>
      <w:headerReference w:type="first" r:id="rId13"/>
      <w:type w:val="continuous"/>
      <w:pgSz w:w="12240" w:h="15840"/>
      <w:pgMar w:top="1500" w:right="1680" w:bottom="920" w:left="1680" w:header="720" w:footer="7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943B" w14:textId="77777777" w:rsidR="00AB3E25" w:rsidRDefault="00AB3E25">
      <w:r>
        <w:separator/>
      </w:r>
    </w:p>
  </w:endnote>
  <w:endnote w:type="continuationSeparator" w:id="0">
    <w:p w14:paraId="1CE0F891" w14:textId="77777777" w:rsidR="00AB3E25" w:rsidRDefault="00A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37BA" w14:textId="77777777" w:rsidR="00AB3E25" w:rsidRDefault="00AB3E25">
      <w:r>
        <w:separator/>
      </w:r>
    </w:p>
  </w:footnote>
  <w:footnote w:type="continuationSeparator" w:id="0">
    <w:p w14:paraId="0C9196A9" w14:textId="77777777" w:rsidR="00AB3E25" w:rsidRDefault="00A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157F" w14:textId="77777777" w:rsidR="003E61B3" w:rsidRDefault="003E6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16C" w14:textId="205DD5DD" w:rsidR="003E61B3" w:rsidRDefault="003E6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53F" w14:textId="77777777" w:rsidR="003E61B3" w:rsidRDefault="003E6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FC"/>
    <w:multiLevelType w:val="hybridMultilevel"/>
    <w:tmpl w:val="1D42CC5C"/>
    <w:lvl w:ilvl="0" w:tplc="63C6FBCC">
      <w:start w:val="1"/>
      <w:numFmt w:val="upperLetter"/>
      <w:lvlText w:val="%1."/>
      <w:lvlJc w:val="left"/>
      <w:pPr>
        <w:ind w:left="652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01E922C">
      <w:start w:val="1"/>
      <w:numFmt w:val="bullet"/>
      <w:lvlText w:val="•"/>
      <w:lvlJc w:val="left"/>
      <w:pPr>
        <w:ind w:left="1494" w:hanging="432"/>
      </w:pPr>
      <w:rPr>
        <w:rFonts w:hint="default"/>
      </w:rPr>
    </w:lvl>
    <w:lvl w:ilvl="2" w:tplc="059CAB92">
      <w:start w:val="1"/>
      <w:numFmt w:val="bullet"/>
      <w:lvlText w:val="•"/>
      <w:lvlJc w:val="left"/>
      <w:pPr>
        <w:ind w:left="2337" w:hanging="432"/>
      </w:pPr>
      <w:rPr>
        <w:rFonts w:hint="default"/>
      </w:rPr>
    </w:lvl>
    <w:lvl w:ilvl="3" w:tplc="9CC81D3C">
      <w:start w:val="1"/>
      <w:numFmt w:val="bullet"/>
      <w:lvlText w:val="•"/>
      <w:lvlJc w:val="left"/>
      <w:pPr>
        <w:ind w:left="3180" w:hanging="432"/>
      </w:pPr>
      <w:rPr>
        <w:rFonts w:hint="default"/>
      </w:rPr>
    </w:lvl>
    <w:lvl w:ilvl="4" w:tplc="DFDCA0CE">
      <w:start w:val="1"/>
      <w:numFmt w:val="bullet"/>
      <w:lvlText w:val="•"/>
      <w:lvlJc w:val="left"/>
      <w:pPr>
        <w:ind w:left="4023" w:hanging="432"/>
      </w:pPr>
      <w:rPr>
        <w:rFonts w:hint="default"/>
      </w:rPr>
    </w:lvl>
    <w:lvl w:ilvl="5" w:tplc="A97A4916">
      <w:start w:val="1"/>
      <w:numFmt w:val="bullet"/>
      <w:lvlText w:val="•"/>
      <w:lvlJc w:val="left"/>
      <w:pPr>
        <w:ind w:left="4866" w:hanging="432"/>
      </w:pPr>
      <w:rPr>
        <w:rFonts w:hint="default"/>
      </w:rPr>
    </w:lvl>
    <w:lvl w:ilvl="6" w:tplc="393E6DD4">
      <w:start w:val="1"/>
      <w:numFmt w:val="bullet"/>
      <w:lvlText w:val="•"/>
      <w:lvlJc w:val="left"/>
      <w:pPr>
        <w:ind w:left="5708" w:hanging="432"/>
      </w:pPr>
      <w:rPr>
        <w:rFonts w:hint="default"/>
      </w:rPr>
    </w:lvl>
    <w:lvl w:ilvl="7" w:tplc="DBCE1BFC">
      <w:start w:val="1"/>
      <w:numFmt w:val="bullet"/>
      <w:lvlText w:val="•"/>
      <w:lvlJc w:val="left"/>
      <w:pPr>
        <w:ind w:left="6551" w:hanging="432"/>
      </w:pPr>
      <w:rPr>
        <w:rFonts w:hint="default"/>
      </w:rPr>
    </w:lvl>
    <w:lvl w:ilvl="8" w:tplc="FCC01B52">
      <w:start w:val="1"/>
      <w:numFmt w:val="bullet"/>
      <w:lvlText w:val="•"/>
      <w:lvlJc w:val="left"/>
      <w:pPr>
        <w:ind w:left="7394" w:hanging="432"/>
      </w:pPr>
      <w:rPr>
        <w:rFonts w:hint="default"/>
      </w:rPr>
    </w:lvl>
  </w:abstractNum>
  <w:abstractNum w:abstractNumId="1" w15:restartNumberingAfterBreak="0">
    <w:nsid w:val="11063587"/>
    <w:multiLevelType w:val="multilevel"/>
    <w:tmpl w:val="6944F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4C754CD"/>
    <w:multiLevelType w:val="hybridMultilevel"/>
    <w:tmpl w:val="1F6CE992"/>
    <w:lvl w:ilvl="0" w:tplc="16900CE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9E92BA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839A301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884C56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B204D9CE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659C902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304CA7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41EEB26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DAB61DB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3" w15:restartNumberingAfterBreak="0">
    <w:nsid w:val="16003D93"/>
    <w:multiLevelType w:val="multilevel"/>
    <w:tmpl w:val="F39C31DE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B5A65A1"/>
    <w:multiLevelType w:val="multilevel"/>
    <w:tmpl w:val="A7B8DEC8"/>
    <w:lvl w:ilvl="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39811C7"/>
    <w:multiLevelType w:val="hybridMultilevel"/>
    <w:tmpl w:val="8AAED472"/>
    <w:lvl w:ilvl="0" w:tplc="C08C6B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0B4D62"/>
    <w:multiLevelType w:val="multilevel"/>
    <w:tmpl w:val="9BE41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9" w:hanging="2160"/>
      </w:pPr>
      <w:rPr>
        <w:rFonts w:hint="default"/>
      </w:rPr>
    </w:lvl>
  </w:abstractNum>
  <w:abstractNum w:abstractNumId="7" w15:restartNumberingAfterBreak="0">
    <w:nsid w:val="3C147BE9"/>
    <w:multiLevelType w:val="hybridMultilevel"/>
    <w:tmpl w:val="F04298D8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7476"/>
    <w:multiLevelType w:val="hybridMultilevel"/>
    <w:tmpl w:val="2CF04A88"/>
    <w:lvl w:ilvl="0" w:tplc="A44EDD64">
      <w:start w:val="1"/>
      <w:numFmt w:val="decimal"/>
      <w:lvlText w:val="%1."/>
      <w:lvlJc w:val="left"/>
      <w:pPr>
        <w:ind w:left="840" w:hanging="5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68B56C">
      <w:start w:val="1"/>
      <w:numFmt w:val="bullet"/>
      <w:lvlText w:val="•"/>
      <w:lvlJc w:val="left"/>
      <w:pPr>
        <w:ind w:left="1664" w:hanging="504"/>
      </w:pPr>
      <w:rPr>
        <w:rFonts w:hint="default"/>
      </w:rPr>
    </w:lvl>
    <w:lvl w:ilvl="2" w:tplc="A4C0E348">
      <w:start w:val="1"/>
      <w:numFmt w:val="bullet"/>
      <w:lvlText w:val="•"/>
      <w:lvlJc w:val="left"/>
      <w:pPr>
        <w:ind w:left="2488" w:hanging="504"/>
      </w:pPr>
      <w:rPr>
        <w:rFonts w:hint="default"/>
      </w:rPr>
    </w:lvl>
    <w:lvl w:ilvl="3" w:tplc="C9C40BAC">
      <w:start w:val="1"/>
      <w:numFmt w:val="bullet"/>
      <w:lvlText w:val="•"/>
      <w:lvlJc w:val="left"/>
      <w:pPr>
        <w:ind w:left="3312" w:hanging="504"/>
      </w:pPr>
      <w:rPr>
        <w:rFonts w:hint="default"/>
      </w:rPr>
    </w:lvl>
    <w:lvl w:ilvl="4" w:tplc="27CC3C1C">
      <w:start w:val="1"/>
      <w:numFmt w:val="bullet"/>
      <w:lvlText w:val="•"/>
      <w:lvlJc w:val="left"/>
      <w:pPr>
        <w:ind w:left="4136" w:hanging="504"/>
      </w:pPr>
      <w:rPr>
        <w:rFonts w:hint="default"/>
      </w:rPr>
    </w:lvl>
    <w:lvl w:ilvl="5" w:tplc="56100736">
      <w:start w:val="1"/>
      <w:numFmt w:val="bullet"/>
      <w:lvlText w:val="•"/>
      <w:lvlJc w:val="left"/>
      <w:pPr>
        <w:ind w:left="4960" w:hanging="504"/>
      </w:pPr>
      <w:rPr>
        <w:rFonts w:hint="default"/>
      </w:rPr>
    </w:lvl>
    <w:lvl w:ilvl="6" w:tplc="EEE44D50">
      <w:start w:val="1"/>
      <w:numFmt w:val="bullet"/>
      <w:lvlText w:val="•"/>
      <w:lvlJc w:val="left"/>
      <w:pPr>
        <w:ind w:left="5784" w:hanging="504"/>
      </w:pPr>
      <w:rPr>
        <w:rFonts w:hint="default"/>
      </w:rPr>
    </w:lvl>
    <w:lvl w:ilvl="7" w:tplc="750CA740">
      <w:start w:val="1"/>
      <w:numFmt w:val="bullet"/>
      <w:lvlText w:val="•"/>
      <w:lvlJc w:val="left"/>
      <w:pPr>
        <w:ind w:left="6608" w:hanging="504"/>
      </w:pPr>
      <w:rPr>
        <w:rFonts w:hint="default"/>
      </w:rPr>
    </w:lvl>
    <w:lvl w:ilvl="8" w:tplc="C4DCE6E6">
      <w:start w:val="1"/>
      <w:numFmt w:val="bullet"/>
      <w:lvlText w:val="•"/>
      <w:lvlJc w:val="left"/>
      <w:pPr>
        <w:ind w:left="7432" w:hanging="504"/>
      </w:pPr>
      <w:rPr>
        <w:rFonts w:hint="default"/>
      </w:rPr>
    </w:lvl>
  </w:abstractNum>
  <w:abstractNum w:abstractNumId="9" w15:restartNumberingAfterBreak="0">
    <w:nsid w:val="43211970"/>
    <w:multiLevelType w:val="multilevel"/>
    <w:tmpl w:val="50A063EE"/>
    <w:lvl w:ilvl="0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0" w15:restartNumberingAfterBreak="0">
    <w:nsid w:val="4ADF055F"/>
    <w:multiLevelType w:val="multilevel"/>
    <w:tmpl w:val="88989CB8"/>
    <w:lvl w:ilvl="0">
      <w:start w:val="1"/>
      <w:numFmt w:val="decimal"/>
      <w:lvlText w:val="%1.0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9" w:hanging="2160"/>
      </w:pPr>
      <w:rPr>
        <w:rFonts w:hint="default"/>
      </w:rPr>
    </w:lvl>
  </w:abstractNum>
  <w:abstractNum w:abstractNumId="11" w15:restartNumberingAfterBreak="0">
    <w:nsid w:val="4CF64E8F"/>
    <w:multiLevelType w:val="multilevel"/>
    <w:tmpl w:val="1CEE3336"/>
    <w:lvl w:ilvl="0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2" w15:restartNumberingAfterBreak="0">
    <w:nsid w:val="53E9673B"/>
    <w:multiLevelType w:val="multilevel"/>
    <w:tmpl w:val="FB8825B4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3" w15:restartNumberingAfterBreak="0">
    <w:nsid w:val="556D74F6"/>
    <w:multiLevelType w:val="multilevel"/>
    <w:tmpl w:val="9F66A67E"/>
    <w:lvl w:ilvl="0">
      <w:start w:val="4"/>
      <w:numFmt w:val="decimal"/>
      <w:lvlText w:val="%1.0"/>
      <w:lvlJc w:val="left"/>
      <w:pPr>
        <w:ind w:left="49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9" w:hanging="2160"/>
      </w:pPr>
      <w:rPr>
        <w:rFonts w:hint="default"/>
      </w:rPr>
    </w:lvl>
  </w:abstractNum>
  <w:abstractNum w:abstractNumId="14" w15:restartNumberingAfterBreak="0">
    <w:nsid w:val="59914AB2"/>
    <w:multiLevelType w:val="hybridMultilevel"/>
    <w:tmpl w:val="A1C8F2FA"/>
    <w:lvl w:ilvl="0" w:tplc="F9CE20B0">
      <w:start w:val="1"/>
      <w:numFmt w:val="upperLetter"/>
      <w:lvlText w:val="%1."/>
      <w:lvlJc w:val="left"/>
      <w:pPr>
        <w:ind w:left="552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9BCDF32">
      <w:start w:val="1"/>
      <w:numFmt w:val="bullet"/>
      <w:lvlText w:val=""/>
      <w:lvlJc w:val="left"/>
      <w:pPr>
        <w:ind w:left="58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BBCF97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3" w:tplc="655612C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0EBA3EE0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5" w:tplc="969C727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6" w:tplc="428C8B58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7" w:tplc="2A487816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8" w:tplc="4E9AB8E4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15" w15:restartNumberingAfterBreak="0">
    <w:nsid w:val="5E56467B"/>
    <w:multiLevelType w:val="hybridMultilevel"/>
    <w:tmpl w:val="43DEFC30"/>
    <w:lvl w:ilvl="0" w:tplc="485EA22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CE0481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714AAF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F9A47F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A4E4349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D8D8524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609E0A6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41C212B2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2A48E2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</w:abstractNum>
  <w:abstractNum w:abstractNumId="16" w15:restartNumberingAfterBreak="0">
    <w:nsid w:val="5F186985"/>
    <w:multiLevelType w:val="hybridMultilevel"/>
    <w:tmpl w:val="D65051DC"/>
    <w:lvl w:ilvl="0" w:tplc="F9CE20B0">
      <w:start w:val="1"/>
      <w:numFmt w:val="upperLetter"/>
      <w:lvlText w:val="%1."/>
      <w:lvlJc w:val="left"/>
      <w:pPr>
        <w:ind w:left="552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9BCDF32">
      <w:start w:val="1"/>
      <w:numFmt w:val="bullet"/>
      <w:lvlText w:val=""/>
      <w:lvlJc w:val="left"/>
      <w:pPr>
        <w:ind w:left="58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BBCF97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3" w:tplc="655612C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0EBA3EE0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5" w:tplc="969C727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6" w:tplc="428C8B58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7" w:tplc="2A487816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8" w:tplc="4E9AB8E4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17" w15:restartNumberingAfterBreak="0">
    <w:nsid w:val="71187FBB"/>
    <w:multiLevelType w:val="hybridMultilevel"/>
    <w:tmpl w:val="02D60BEC"/>
    <w:lvl w:ilvl="0" w:tplc="C55032E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BBA6D7E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F3EDC3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01C48B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2AC2F12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47ECAD6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ECECE2D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83CEE71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D46C55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18" w15:restartNumberingAfterBreak="0">
    <w:nsid w:val="75AD499B"/>
    <w:multiLevelType w:val="multilevel"/>
    <w:tmpl w:val="BB76474E"/>
    <w:lvl w:ilvl="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 w16cid:durableId="2104523597">
    <w:abstractNumId w:val="0"/>
  </w:num>
  <w:num w:numId="2" w16cid:durableId="428737191">
    <w:abstractNumId w:val="8"/>
  </w:num>
  <w:num w:numId="3" w16cid:durableId="9572207">
    <w:abstractNumId w:val="16"/>
  </w:num>
  <w:num w:numId="4" w16cid:durableId="529689331">
    <w:abstractNumId w:val="11"/>
  </w:num>
  <w:num w:numId="5" w16cid:durableId="1265965278">
    <w:abstractNumId w:val="17"/>
  </w:num>
  <w:num w:numId="6" w16cid:durableId="480315206">
    <w:abstractNumId w:val="15"/>
  </w:num>
  <w:num w:numId="7" w16cid:durableId="1298412150">
    <w:abstractNumId w:val="9"/>
  </w:num>
  <w:num w:numId="8" w16cid:durableId="206526565">
    <w:abstractNumId w:val="18"/>
  </w:num>
  <w:num w:numId="9" w16cid:durableId="1017121020">
    <w:abstractNumId w:val="4"/>
  </w:num>
  <w:num w:numId="10" w16cid:durableId="938105196">
    <w:abstractNumId w:val="2"/>
  </w:num>
  <w:num w:numId="11" w16cid:durableId="601569392">
    <w:abstractNumId w:val="12"/>
  </w:num>
  <w:num w:numId="12" w16cid:durableId="1170366366">
    <w:abstractNumId w:val="10"/>
  </w:num>
  <w:num w:numId="13" w16cid:durableId="1856111426">
    <w:abstractNumId w:val="6"/>
  </w:num>
  <w:num w:numId="14" w16cid:durableId="1844054819">
    <w:abstractNumId w:val="13"/>
  </w:num>
  <w:num w:numId="15" w16cid:durableId="1198589066">
    <w:abstractNumId w:val="3"/>
  </w:num>
  <w:num w:numId="16" w16cid:durableId="985620640">
    <w:abstractNumId w:val="14"/>
  </w:num>
  <w:num w:numId="17" w16cid:durableId="594827160">
    <w:abstractNumId w:val="1"/>
  </w:num>
  <w:num w:numId="18" w16cid:durableId="1851675254">
    <w:abstractNumId w:val="5"/>
  </w:num>
  <w:num w:numId="19" w16cid:durableId="2131316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F"/>
    <w:rsid w:val="00013613"/>
    <w:rsid w:val="00034026"/>
    <w:rsid w:val="00052B6D"/>
    <w:rsid w:val="00062E8D"/>
    <w:rsid w:val="00095ED9"/>
    <w:rsid w:val="000A53BF"/>
    <w:rsid w:val="000A5925"/>
    <w:rsid w:val="000C0528"/>
    <w:rsid w:val="000D531C"/>
    <w:rsid w:val="0010672E"/>
    <w:rsid w:val="001079F6"/>
    <w:rsid w:val="00126612"/>
    <w:rsid w:val="00150578"/>
    <w:rsid w:val="00152A51"/>
    <w:rsid w:val="001801E3"/>
    <w:rsid w:val="001F70CD"/>
    <w:rsid w:val="0021681C"/>
    <w:rsid w:val="002503A1"/>
    <w:rsid w:val="002706DF"/>
    <w:rsid w:val="00277108"/>
    <w:rsid w:val="00282714"/>
    <w:rsid w:val="00295129"/>
    <w:rsid w:val="002975C4"/>
    <w:rsid w:val="002B13B3"/>
    <w:rsid w:val="002C5C2E"/>
    <w:rsid w:val="002D67FB"/>
    <w:rsid w:val="002E1519"/>
    <w:rsid w:val="002E237D"/>
    <w:rsid w:val="002E60FE"/>
    <w:rsid w:val="002F580A"/>
    <w:rsid w:val="00303E1A"/>
    <w:rsid w:val="00311682"/>
    <w:rsid w:val="00315BB2"/>
    <w:rsid w:val="003440C2"/>
    <w:rsid w:val="00384F87"/>
    <w:rsid w:val="003869F1"/>
    <w:rsid w:val="00394ADA"/>
    <w:rsid w:val="003A51EE"/>
    <w:rsid w:val="003C0B05"/>
    <w:rsid w:val="003D447E"/>
    <w:rsid w:val="003D46DB"/>
    <w:rsid w:val="003E61B3"/>
    <w:rsid w:val="003F39CC"/>
    <w:rsid w:val="003F6A26"/>
    <w:rsid w:val="004111F1"/>
    <w:rsid w:val="00433E8B"/>
    <w:rsid w:val="00474B4E"/>
    <w:rsid w:val="00476F74"/>
    <w:rsid w:val="00492A65"/>
    <w:rsid w:val="004A1945"/>
    <w:rsid w:val="004A686B"/>
    <w:rsid w:val="004C3B44"/>
    <w:rsid w:val="004D4BC8"/>
    <w:rsid w:val="004D7071"/>
    <w:rsid w:val="00502D84"/>
    <w:rsid w:val="0053344C"/>
    <w:rsid w:val="00552379"/>
    <w:rsid w:val="00555FB7"/>
    <w:rsid w:val="0057008B"/>
    <w:rsid w:val="005A2AF1"/>
    <w:rsid w:val="005A5CFF"/>
    <w:rsid w:val="005A643B"/>
    <w:rsid w:val="005A76EE"/>
    <w:rsid w:val="005B3F52"/>
    <w:rsid w:val="005D1FB2"/>
    <w:rsid w:val="005D3CD9"/>
    <w:rsid w:val="00614983"/>
    <w:rsid w:val="00621000"/>
    <w:rsid w:val="00625185"/>
    <w:rsid w:val="00672C82"/>
    <w:rsid w:val="006A73C0"/>
    <w:rsid w:val="006B0645"/>
    <w:rsid w:val="006B3B8C"/>
    <w:rsid w:val="006C1400"/>
    <w:rsid w:val="006C169E"/>
    <w:rsid w:val="006C17EA"/>
    <w:rsid w:val="006C481C"/>
    <w:rsid w:val="006D254B"/>
    <w:rsid w:val="006F1664"/>
    <w:rsid w:val="006F6C40"/>
    <w:rsid w:val="00700D1C"/>
    <w:rsid w:val="00704257"/>
    <w:rsid w:val="00714353"/>
    <w:rsid w:val="0074081D"/>
    <w:rsid w:val="0074581F"/>
    <w:rsid w:val="007755C9"/>
    <w:rsid w:val="00780E2F"/>
    <w:rsid w:val="007C1572"/>
    <w:rsid w:val="007E7085"/>
    <w:rsid w:val="007F05E9"/>
    <w:rsid w:val="007F6442"/>
    <w:rsid w:val="008044BA"/>
    <w:rsid w:val="0080668D"/>
    <w:rsid w:val="00825A33"/>
    <w:rsid w:val="00835B2C"/>
    <w:rsid w:val="00863544"/>
    <w:rsid w:val="008740C9"/>
    <w:rsid w:val="008A1229"/>
    <w:rsid w:val="008B01CC"/>
    <w:rsid w:val="008B4C32"/>
    <w:rsid w:val="008B6E16"/>
    <w:rsid w:val="008C6ABC"/>
    <w:rsid w:val="008D2F2B"/>
    <w:rsid w:val="008E7B9D"/>
    <w:rsid w:val="008F338D"/>
    <w:rsid w:val="00903D4D"/>
    <w:rsid w:val="00926A00"/>
    <w:rsid w:val="00974F88"/>
    <w:rsid w:val="0098772D"/>
    <w:rsid w:val="009A2929"/>
    <w:rsid w:val="009C22DB"/>
    <w:rsid w:val="009C6A85"/>
    <w:rsid w:val="009D0BEF"/>
    <w:rsid w:val="00A133CF"/>
    <w:rsid w:val="00A53411"/>
    <w:rsid w:val="00A54C50"/>
    <w:rsid w:val="00A622F0"/>
    <w:rsid w:val="00AB2213"/>
    <w:rsid w:val="00AB3E25"/>
    <w:rsid w:val="00AB512C"/>
    <w:rsid w:val="00AD6129"/>
    <w:rsid w:val="00AF1C0A"/>
    <w:rsid w:val="00B02D2C"/>
    <w:rsid w:val="00B51566"/>
    <w:rsid w:val="00B72EFE"/>
    <w:rsid w:val="00B801FA"/>
    <w:rsid w:val="00B84BB1"/>
    <w:rsid w:val="00B8527D"/>
    <w:rsid w:val="00BA6165"/>
    <w:rsid w:val="00BB384F"/>
    <w:rsid w:val="00BB5E11"/>
    <w:rsid w:val="00BC40AC"/>
    <w:rsid w:val="00C04537"/>
    <w:rsid w:val="00C12CB5"/>
    <w:rsid w:val="00C25FAB"/>
    <w:rsid w:val="00C30F8C"/>
    <w:rsid w:val="00C51EB3"/>
    <w:rsid w:val="00C84E25"/>
    <w:rsid w:val="00CA5104"/>
    <w:rsid w:val="00CC1D0F"/>
    <w:rsid w:val="00CC2C87"/>
    <w:rsid w:val="00CD0C3D"/>
    <w:rsid w:val="00CD586D"/>
    <w:rsid w:val="00CD65CB"/>
    <w:rsid w:val="00D0744C"/>
    <w:rsid w:val="00D101D8"/>
    <w:rsid w:val="00D262BC"/>
    <w:rsid w:val="00D600BD"/>
    <w:rsid w:val="00DD5CFB"/>
    <w:rsid w:val="00DD761E"/>
    <w:rsid w:val="00E004CD"/>
    <w:rsid w:val="00E03A07"/>
    <w:rsid w:val="00E31989"/>
    <w:rsid w:val="00E40733"/>
    <w:rsid w:val="00E62311"/>
    <w:rsid w:val="00E9567D"/>
    <w:rsid w:val="00EA1BE7"/>
    <w:rsid w:val="00EB1F59"/>
    <w:rsid w:val="00EB5826"/>
    <w:rsid w:val="00EC02DB"/>
    <w:rsid w:val="00EC0B1D"/>
    <w:rsid w:val="00EC6650"/>
    <w:rsid w:val="00EF2B20"/>
    <w:rsid w:val="00EF59D8"/>
    <w:rsid w:val="00F104B8"/>
    <w:rsid w:val="00F3109C"/>
    <w:rsid w:val="00F37638"/>
    <w:rsid w:val="00FB332C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90F7"/>
  <w15:docId w15:val="{0EEC27F5-C383-477A-A41A-41FD8E2A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customStyle="1" w:styleId="apple-converted-space">
    <w:name w:val="apple-converted-space"/>
    <w:basedOn w:val="DefaultParagraphFont"/>
    <w:rsid w:val="0080668D"/>
  </w:style>
  <w:style w:type="table" w:styleId="TableGrid">
    <w:name w:val="Table Grid"/>
    <w:basedOn w:val="TableNormal"/>
    <w:uiPriority w:val="39"/>
    <w:rsid w:val="00C1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578"/>
    <w:rPr>
      <w:b/>
      <w:bCs/>
      <w:i w:val="0"/>
      <w:iCs w:val="0"/>
    </w:rPr>
  </w:style>
  <w:style w:type="character" w:customStyle="1" w:styleId="st1">
    <w:name w:val="st1"/>
    <w:basedOn w:val="DefaultParagraphFont"/>
    <w:rsid w:val="0015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F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FAB"/>
  </w:style>
  <w:style w:type="character" w:styleId="Hyperlink">
    <w:name w:val="Hyperlink"/>
    <w:basedOn w:val="DefaultParagraphFont"/>
    <w:uiPriority w:val="99"/>
    <w:unhideWhenUsed/>
    <w:rsid w:val="00FD1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Everett_City_Seal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lison.jenkins@ci.everett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350F-6B2D-414B-9FF1-56665B8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- 110209 RFP Tanner Street Draft.doc</vt:lpstr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- 110209 RFP Tanner Street Draft.doc</dc:title>
  <dc:creator>jerrickson</dc:creator>
  <cp:lastModifiedBy>Allison Jenkins</cp:lastModifiedBy>
  <cp:revision>2</cp:revision>
  <cp:lastPrinted>2014-04-09T16:24:00Z</cp:lastPrinted>
  <dcterms:created xsi:type="dcterms:W3CDTF">2023-06-14T18:23:00Z</dcterms:created>
  <dcterms:modified xsi:type="dcterms:W3CDTF">2023-06-14T18:23:00Z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2011-02-16T00:00:00Z</vt:filetime>
  </property>
  <property fmtid="{D5CDD505-2E9C-101B-9397-08002B2CF9AE}" pid="3" name="LastSaved">
    <vt:filetime>2014-03-19T00:00:00Z</vt:filetime>
  </property>
</Properties>
</file>