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E4B45" w14:textId="41B699BA" w:rsidR="00B73B45" w:rsidRPr="00B73B45" w:rsidRDefault="00B73B45" w:rsidP="00B73B45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B73B45">
        <w:rPr>
          <w:rFonts w:ascii="Arial Black" w:hAnsi="Arial Black"/>
          <w:b/>
          <w:bCs/>
          <w:sz w:val="40"/>
          <w:szCs w:val="40"/>
        </w:rPr>
        <w:t>Transportation FY24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3B45" w14:paraId="00AD421A" w14:textId="77777777" w:rsidTr="00B73B45">
        <w:tc>
          <w:tcPr>
            <w:tcW w:w="2337" w:type="dxa"/>
          </w:tcPr>
          <w:p w14:paraId="681D7902" w14:textId="77777777" w:rsidR="00B73B45" w:rsidRPr="00B73B45" w:rsidRDefault="00B73B4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4DB81D4A" w14:textId="67B5EAB3" w:rsidR="00B73B45" w:rsidRPr="00B73B45" w:rsidRDefault="00B73B45" w:rsidP="00B73B45">
            <w:pPr>
              <w:jc w:val="center"/>
              <w:rPr>
                <w:b/>
                <w:bCs/>
                <w:sz w:val="24"/>
                <w:szCs w:val="24"/>
              </w:rPr>
            </w:pPr>
            <w:r w:rsidRPr="00B73B45">
              <w:rPr>
                <w:b/>
                <w:bCs/>
                <w:sz w:val="24"/>
                <w:szCs w:val="24"/>
              </w:rPr>
              <w:t>Medical</w:t>
            </w:r>
          </w:p>
        </w:tc>
        <w:tc>
          <w:tcPr>
            <w:tcW w:w="2338" w:type="dxa"/>
          </w:tcPr>
          <w:p w14:paraId="2B487860" w14:textId="48F9D574" w:rsidR="00B73B45" w:rsidRPr="00B73B45" w:rsidRDefault="00B73B45" w:rsidP="00B73B45">
            <w:pPr>
              <w:jc w:val="center"/>
              <w:rPr>
                <w:b/>
                <w:bCs/>
                <w:sz w:val="24"/>
                <w:szCs w:val="24"/>
              </w:rPr>
            </w:pPr>
            <w:r w:rsidRPr="00B73B45">
              <w:rPr>
                <w:b/>
                <w:bCs/>
                <w:sz w:val="24"/>
                <w:szCs w:val="24"/>
              </w:rPr>
              <w:t>Shopping</w:t>
            </w:r>
          </w:p>
        </w:tc>
        <w:tc>
          <w:tcPr>
            <w:tcW w:w="2338" w:type="dxa"/>
          </w:tcPr>
          <w:p w14:paraId="163EC236" w14:textId="75259DAF" w:rsidR="00B73B45" w:rsidRPr="00B73B45" w:rsidRDefault="00B73B45" w:rsidP="00B73B45">
            <w:pPr>
              <w:jc w:val="center"/>
              <w:rPr>
                <w:b/>
                <w:bCs/>
                <w:sz w:val="24"/>
                <w:szCs w:val="24"/>
              </w:rPr>
            </w:pPr>
            <w:r w:rsidRPr="00B73B4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B73B45" w14:paraId="1A109639" w14:textId="77777777" w:rsidTr="00B73B45">
        <w:tc>
          <w:tcPr>
            <w:tcW w:w="2337" w:type="dxa"/>
          </w:tcPr>
          <w:p w14:paraId="11CD8091" w14:textId="2676310C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2337" w:type="dxa"/>
          </w:tcPr>
          <w:p w14:paraId="13C9F918" w14:textId="7F2A6E5B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266</w:t>
            </w:r>
          </w:p>
        </w:tc>
        <w:tc>
          <w:tcPr>
            <w:tcW w:w="2338" w:type="dxa"/>
          </w:tcPr>
          <w:p w14:paraId="4665D876" w14:textId="2FB465E2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152</w:t>
            </w:r>
          </w:p>
        </w:tc>
        <w:tc>
          <w:tcPr>
            <w:tcW w:w="2338" w:type="dxa"/>
          </w:tcPr>
          <w:p w14:paraId="4C2DF4AE" w14:textId="06F2C528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418</w:t>
            </w:r>
          </w:p>
        </w:tc>
      </w:tr>
      <w:tr w:rsidR="00B73B45" w14:paraId="109DD296" w14:textId="77777777" w:rsidTr="00B73B45">
        <w:tc>
          <w:tcPr>
            <w:tcW w:w="2337" w:type="dxa"/>
          </w:tcPr>
          <w:p w14:paraId="095FC87A" w14:textId="66D3FB23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2337" w:type="dxa"/>
          </w:tcPr>
          <w:p w14:paraId="3A9A938A" w14:textId="0663CB3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228</w:t>
            </w:r>
          </w:p>
        </w:tc>
        <w:tc>
          <w:tcPr>
            <w:tcW w:w="2338" w:type="dxa"/>
          </w:tcPr>
          <w:p w14:paraId="571AD6D8" w14:textId="57899956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188</w:t>
            </w:r>
          </w:p>
        </w:tc>
        <w:tc>
          <w:tcPr>
            <w:tcW w:w="2338" w:type="dxa"/>
          </w:tcPr>
          <w:p w14:paraId="3BB101C6" w14:textId="445CA8C2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416</w:t>
            </w:r>
          </w:p>
        </w:tc>
      </w:tr>
      <w:tr w:rsidR="00B73B45" w14:paraId="42AD1D98" w14:textId="77777777" w:rsidTr="00B73B45">
        <w:tc>
          <w:tcPr>
            <w:tcW w:w="2337" w:type="dxa"/>
          </w:tcPr>
          <w:p w14:paraId="11A48D2D" w14:textId="48745B27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2337" w:type="dxa"/>
          </w:tcPr>
          <w:p w14:paraId="70C8B22A" w14:textId="58548EA6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284</w:t>
            </w:r>
          </w:p>
        </w:tc>
        <w:tc>
          <w:tcPr>
            <w:tcW w:w="2338" w:type="dxa"/>
          </w:tcPr>
          <w:p w14:paraId="5E67E5A6" w14:textId="614E5E92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164</w:t>
            </w:r>
          </w:p>
        </w:tc>
        <w:tc>
          <w:tcPr>
            <w:tcW w:w="2338" w:type="dxa"/>
          </w:tcPr>
          <w:p w14:paraId="52E1FCD3" w14:textId="2BBC45E6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448</w:t>
            </w:r>
          </w:p>
        </w:tc>
      </w:tr>
      <w:tr w:rsidR="00B73B45" w14:paraId="704B334F" w14:textId="77777777" w:rsidTr="00B73B45">
        <w:tc>
          <w:tcPr>
            <w:tcW w:w="2337" w:type="dxa"/>
          </w:tcPr>
          <w:p w14:paraId="06551C20" w14:textId="18F5B513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2337" w:type="dxa"/>
          </w:tcPr>
          <w:p w14:paraId="0A24AB2E" w14:textId="56664E69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300</w:t>
            </w:r>
          </w:p>
        </w:tc>
        <w:tc>
          <w:tcPr>
            <w:tcW w:w="2338" w:type="dxa"/>
          </w:tcPr>
          <w:p w14:paraId="3BC7B5FD" w14:textId="3A5EAC83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164</w:t>
            </w:r>
          </w:p>
        </w:tc>
        <w:tc>
          <w:tcPr>
            <w:tcW w:w="2338" w:type="dxa"/>
          </w:tcPr>
          <w:p w14:paraId="779D802D" w14:textId="26B0F460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464</w:t>
            </w:r>
          </w:p>
        </w:tc>
      </w:tr>
      <w:tr w:rsidR="00B73B45" w14:paraId="46D2C397" w14:textId="77777777" w:rsidTr="00B73B45">
        <w:tc>
          <w:tcPr>
            <w:tcW w:w="2337" w:type="dxa"/>
          </w:tcPr>
          <w:p w14:paraId="7719E50E" w14:textId="016AB33C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November </w:t>
            </w:r>
          </w:p>
        </w:tc>
        <w:tc>
          <w:tcPr>
            <w:tcW w:w="2337" w:type="dxa"/>
          </w:tcPr>
          <w:p w14:paraId="377530AA" w14:textId="38F4561C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271</w:t>
            </w:r>
          </w:p>
        </w:tc>
        <w:tc>
          <w:tcPr>
            <w:tcW w:w="2338" w:type="dxa"/>
          </w:tcPr>
          <w:p w14:paraId="25D8B6DC" w14:textId="75C79509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116</w:t>
            </w:r>
          </w:p>
        </w:tc>
        <w:tc>
          <w:tcPr>
            <w:tcW w:w="2338" w:type="dxa"/>
          </w:tcPr>
          <w:p w14:paraId="05EBEC3E" w14:textId="580E2B89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387</w:t>
            </w:r>
          </w:p>
        </w:tc>
      </w:tr>
      <w:tr w:rsidR="00B73B45" w14:paraId="083D59C4" w14:textId="77777777" w:rsidTr="00B73B45">
        <w:tc>
          <w:tcPr>
            <w:tcW w:w="2337" w:type="dxa"/>
          </w:tcPr>
          <w:p w14:paraId="599363B6" w14:textId="21D8FDB8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2337" w:type="dxa"/>
          </w:tcPr>
          <w:p w14:paraId="0665123D" w14:textId="27A3090C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236</w:t>
            </w:r>
          </w:p>
        </w:tc>
        <w:tc>
          <w:tcPr>
            <w:tcW w:w="2338" w:type="dxa"/>
          </w:tcPr>
          <w:p w14:paraId="6E796ED2" w14:textId="3F3D8DAF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146</w:t>
            </w:r>
          </w:p>
        </w:tc>
        <w:tc>
          <w:tcPr>
            <w:tcW w:w="2338" w:type="dxa"/>
          </w:tcPr>
          <w:p w14:paraId="439D6520" w14:textId="1970D9C1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382</w:t>
            </w:r>
          </w:p>
        </w:tc>
      </w:tr>
      <w:tr w:rsidR="00B73B45" w14:paraId="289AB774" w14:textId="77777777" w:rsidTr="00B73B45">
        <w:tc>
          <w:tcPr>
            <w:tcW w:w="2337" w:type="dxa"/>
          </w:tcPr>
          <w:p w14:paraId="62E527E4" w14:textId="035745BF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2337" w:type="dxa"/>
          </w:tcPr>
          <w:p w14:paraId="0C383D88" w14:textId="3BEDE5FF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218</w:t>
            </w:r>
          </w:p>
        </w:tc>
        <w:tc>
          <w:tcPr>
            <w:tcW w:w="2338" w:type="dxa"/>
          </w:tcPr>
          <w:p w14:paraId="649D4CDE" w14:textId="4DD3E7C0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160</w:t>
            </w:r>
          </w:p>
        </w:tc>
        <w:tc>
          <w:tcPr>
            <w:tcW w:w="2338" w:type="dxa"/>
          </w:tcPr>
          <w:p w14:paraId="019ABEEA" w14:textId="3B7AB55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378</w:t>
            </w:r>
          </w:p>
        </w:tc>
      </w:tr>
      <w:tr w:rsidR="00B73B45" w14:paraId="4E36A0B7" w14:textId="77777777" w:rsidTr="00B73B45">
        <w:tc>
          <w:tcPr>
            <w:tcW w:w="2337" w:type="dxa"/>
          </w:tcPr>
          <w:p w14:paraId="3CAD483F" w14:textId="7EDFFEE6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February </w:t>
            </w:r>
          </w:p>
        </w:tc>
        <w:tc>
          <w:tcPr>
            <w:tcW w:w="2337" w:type="dxa"/>
          </w:tcPr>
          <w:p w14:paraId="5EB96F94" w14:textId="2B7C2E15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192</w:t>
            </w:r>
          </w:p>
        </w:tc>
        <w:tc>
          <w:tcPr>
            <w:tcW w:w="2338" w:type="dxa"/>
          </w:tcPr>
          <w:p w14:paraId="0AFA60AD" w14:textId="4051CBAA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150</w:t>
            </w:r>
          </w:p>
        </w:tc>
        <w:tc>
          <w:tcPr>
            <w:tcW w:w="2338" w:type="dxa"/>
          </w:tcPr>
          <w:p w14:paraId="425B9381" w14:textId="210D65F0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342</w:t>
            </w:r>
          </w:p>
        </w:tc>
      </w:tr>
      <w:tr w:rsidR="00B73B45" w14:paraId="35EEE239" w14:textId="77777777" w:rsidTr="00B73B45">
        <w:tc>
          <w:tcPr>
            <w:tcW w:w="2337" w:type="dxa"/>
          </w:tcPr>
          <w:p w14:paraId="4E28B2A7" w14:textId="75B0ADBC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2337" w:type="dxa"/>
          </w:tcPr>
          <w:p w14:paraId="0A5A9D05" w14:textId="0F310B28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206</w:t>
            </w:r>
          </w:p>
        </w:tc>
        <w:tc>
          <w:tcPr>
            <w:tcW w:w="2338" w:type="dxa"/>
          </w:tcPr>
          <w:p w14:paraId="51466EF4" w14:textId="73C5871E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132</w:t>
            </w:r>
          </w:p>
        </w:tc>
        <w:tc>
          <w:tcPr>
            <w:tcW w:w="2338" w:type="dxa"/>
          </w:tcPr>
          <w:p w14:paraId="161B71F1" w14:textId="5D3DC992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338</w:t>
            </w:r>
          </w:p>
        </w:tc>
      </w:tr>
      <w:tr w:rsidR="00B73B45" w14:paraId="28D608F1" w14:textId="77777777" w:rsidTr="00B73B45">
        <w:tc>
          <w:tcPr>
            <w:tcW w:w="2337" w:type="dxa"/>
          </w:tcPr>
          <w:p w14:paraId="4099F300" w14:textId="623AE58C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2337" w:type="dxa"/>
          </w:tcPr>
          <w:p w14:paraId="6D0C1B71" w14:textId="53EF2D9C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157</w:t>
            </w:r>
          </w:p>
        </w:tc>
        <w:tc>
          <w:tcPr>
            <w:tcW w:w="2338" w:type="dxa"/>
          </w:tcPr>
          <w:p w14:paraId="0485B318" w14:textId="4F5F01B0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172</w:t>
            </w:r>
          </w:p>
        </w:tc>
        <w:tc>
          <w:tcPr>
            <w:tcW w:w="2338" w:type="dxa"/>
          </w:tcPr>
          <w:p w14:paraId="183448B5" w14:textId="78C6B348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329</w:t>
            </w:r>
          </w:p>
        </w:tc>
      </w:tr>
      <w:tr w:rsidR="00B73B45" w14:paraId="0FBF5105" w14:textId="77777777" w:rsidTr="00B73B45">
        <w:tc>
          <w:tcPr>
            <w:tcW w:w="2337" w:type="dxa"/>
          </w:tcPr>
          <w:p w14:paraId="7310037F" w14:textId="7CDCEEAA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2337" w:type="dxa"/>
          </w:tcPr>
          <w:p w14:paraId="4863020B" w14:textId="6A5A0B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TBA</w:t>
            </w:r>
          </w:p>
        </w:tc>
        <w:tc>
          <w:tcPr>
            <w:tcW w:w="2338" w:type="dxa"/>
          </w:tcPr>
          <w:p w14:paraId="195230D9" w14:textId="4B44BF74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TBA</w:t>
            </w:r>
          </w:p>
        </w:tc>
        <w:tc>
          <w:tcPr>
            <w:tcW w:w="2338" w:type="dxa"/>
          </w:tcPr>
          <w:p w14:paraId="0128A7F0" w14:textId="58A2A5E0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TBA</w:t>
            </w:r>
          </w:p>
        </w:tc>
      </w:tr>
      <w:tr w:rsidR="00B73B45" w14:paraId="75A50EBB" w14:textId="77777777" w:rsidTr="00B73B45">
        <w:tc>
          <w:tcPr>
            <w:tcW w:w="2337" w:type="dxa"/>
          </w:tcPr>
          <w:p w14:paraId="030F659C" w14:textId="12749AFD" w:rsidR="00B73B45" w:rsidRPr="00B73B45" w:rsidRDefault="00B73B45">
            <w:pPr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2337" w:type="dxa"/>
          </w:tcPr>
          <w:p w14:paraId="00B9CEF8" w14:textId="650F4B44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TBA</w:t>
            </w:r>
          </w:p>
        </w:tc>
        <w:tc>
          <w:tcPr>
            <w:tcW w:w="2338" w:type="dxa"/>
          </w:tcPr>
          <w:p w14:paraId="7345A389" w14:textId="3392AFBE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TBA</w:t>
            </w:r>
          </w:p>
        </w:tc>
        <w:tc>
          <w:tcPr>
            <w:tcW w:w="2338" w:type="dxa"/>
          </w:tcPr>
          <w:p w14:paraId="519FAC62" w14:textId="1ACA3C71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TBA</w:t>
            </w:r>
          </w:p>
        </w:tc>
      </w:tr>
      <w:tr w:rsidR="00B73B45" w14:paraId="26D5C015" w14:textId="77777777" w:rsidTr="00B73B45">
        <w:tc>
          <w:tcPr>
            <w:tcW w:w="2337" w:type="dxa"/>
          </w:tcPr>
          <w:p w14:paraId="1E5551F5" w14:textId="77777777" w:rsidR="00B73B45" w:rsidRPr="00B73B45" w:rsidRDefault="00B73B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A35D42F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E19E10D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1DB5843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</w:tr>
      <w:tr w:rsidR="00B73B45" w14:paraId="0C56842B" w14:textId="77777777" w:rsidTr="00B73B45">
        <w:tc>
          <w:tcPr>
            <w:tcW w:w="2337" w:type="dxa"/>
          </w:tcPr>
          <w:p w14:paraId="73E76091" w14:textId="53E7EA7E" w:rsidR="00B73B45" w:rsidRPr="00B73B45" w:rsidRDefault="00B73B45">
            <w:pPr>
              <w:rPr>
                <w:b/>
                <w:bCs/>
                <w:sz w:val="24"/>
                <w:szCs w:val="24"/>
              </w:rPr>
            </w:pPr>
            <w:r w:rsidRPr="00B73B45">
              <w:rPr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37" w:type="dxa"/>
          </w:tcPr>
          <w:p w14:paraId="0E708E08" w14:textId="0FEE5C0E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2318</w:t>
            </w:r>
          </w:p>
        </w:tc>
        <w:tc>
          <w:tcPr>
            <w:tcW w:w="2338" w:type="dxa"/>
          </w:tcPr>
          <w:p w14:paraId="0F0581A1" w14:textId="6B27097D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1544</w:t>
            </w:r>
          </w:p>
        </w:tc>
        <w:tc>
          <w:tcPr>
            <w:tcW w:w="2338" w:type="dxa"/>
          </w:tcPr>
          <w:p w14:paraId="614AC438" w14:textId="53671CEA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3902</w:t>
            </w:r>
          </w:p>
        </w:tc>
      </w:tr>
      <w:tr w:rsidR="00B73B45" w14:paraId="089E0258" w14:textId="77777777" w:rsidTr="00B73B45">
        <w:tc>
          <w:tcPr>
            <w:tcW w:w="2337" w:type="dxa"/>
          </w:tcPr>
          <w:p w14:paraId="19751107" w14:textId="77777777" w:rsidR="00B73B45" w:rsidRPr="00B73B45" w:rsidRDefault="00B73B4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B1B03CC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66D832D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24E1591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</w:tr>
      <w:tr w:rsidR="00B73B45" w14:paraId="724BFCE7" w14:textId="77777777" w:rsidTr="00B73B45">
        <w:tc>
          <w:tcPr>
            <w:tcW w:w="2337" w:type="dxa"/>
          </w:tcPr>
          <w:p w14:paraId="7AF27E2A" w14:textId="3C989272" w:rsidR="00B73B45" w:rsidRPr="00B73B45" w:rsidRDefault="00B73B45">
            <w:pPr>
              <w:rPr>
                <w:b/>
                <w:bCs/>
                <w:sz w:val="24"/>
                <w:szCs w:val="24"/>
              </w:rPr>
            </w:pPr>
            <w:r w:rsidRPr="00B73B45">
              <w:rPr>
                <w:b/>
                <w:bCs/>
                <w:sz w:val="24"/>
                <w:szCs w:val="24"/>
              </w:rPr>
              <w:t>Monthly Average</w:t>
            </w:r>
          </w:p>
        </w:tc>
        <w:tc>
          <w:tcPr>
            <w:tcW w:w="2337" w:type="dxa"/>
          </w:tcPr>
          <w:p w14:paraId="43DF1090" w14:textId="56CA4AAE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193</w:t>
            </w:r>
          </w:p>
        </w:tc>
        <w:tc>
          <w:tcPr>
            <w:tcW w:w="2338" w:type="dxa"/>
          </w:tcPr>
          <w:p w14:paraId="5F8B4618" w14:textId="06D011DD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129</w:t>
            </w:r>
          </w:p>
        </w:tc>
        <w:tc>
          <w:tcPr>
            <w:tcW w:w="2338" w:type="dxa"/>
          </w:tcPr>
          <w:p w14:paraId="7D0CE221" w14:textId="0BFD7E74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  <w:r w:rsidRPr="00B73B45">
              <w:rPr>
                <w:sz w:val="24"/>
                <w:szCs w:val="24"/>
              </w:rPr>
              <w:t>325</w:t>
            </w:r>
          </w:p>
        </w:tc>
      </w:tr>
      <w:tr w:rsidR="00B73B45" w14:paraId="7E3B2873" w14:textId="77777777" w:rsidTr="00B73B45">
        <w:tc>
          <w:tcPr>
            <w:tcW w:w="2337" w:type="dxa"/>
          </w:tcPr>
          <w:p w14:paraId="4419F147" w14:textId="77777777" w:rsidR="00B73B45" w:rsidRDefault="00B73B45"/>
        </w:tc>
        <w:tc>
          <w:tcPr>
            <w:tcW w:w="2337" w:type="dxa"/>
          </w:tcPr>
          <w:p w14:paraId="324A0790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D10DFD3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B678A8D" w14:textId="77777777" w:rsidR="00B73B45" w:rsidRPr="00B73B45" w:rsidRDefault="00B73B45" w:rsidP="00B73B45">
            <w:pPr>
              <w:jc w:val="center"/>
              <w:rPr>
                <w:sz w:val="24"/>
                <w:szCs w:val="24"/>
              </w:rPr>
            </w:pPr>
          </w:p>
        </w:tc>
      </w:tr>
      <w:tr w:rsidR="00B73B45" w14:paraId="325440E2" w14:textId="77777777" w:rsidTr="00B73B45">
        <w:tc>
          <w:tcPr>
            <w:tcW w:w="2337" w:type="dxa"/>
          </w:tcPr>
          <w:p w14:paraId="2322905A" w14:textId="77777777" w:rsidR="00B73B45" w:rsidRDefault="00B73B45"/>
        </w:tc>
        <w:tc>
          <w:tcPr>
            <w:tcW w:w="2337" w:type="dxa"/>
          </w:tcPr>
          <w:p w14:paraId="0008A03F" w14:textId="77777777" w:rsidR="00B73B45" w:rsidRPr="00B73B45" w:rsidRDefault="00B73B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5F8324E" w14:textId="77777777" w:rsidR="00B73B45" w:rsidRPr="00B73B45" w:rsidRDefault="00B73B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DAEB49F" w14:textId="77777777" w:rsidR="00B73B45" w:rsidRPr="00B73B45" w:rsidRDefault="00B73B45">
            <w:pPr>
              <w:rPr>
                <w:sz w:val="24"/>
                <w:szCs w:val="24"/>
              </w:rPr>
            </w:pPr>
          </w:p>
        </w:tc>
      </w:tr>
      <w:tr w:rsidR="00B73B45" w14:paraId="6324694D" w14:textId="77777777" w:rsidTr="00B73B45">
        <w:tc>
          <w:tcPr>
            <w:tcW w:w="2337" w:type="dxa"/>
          </w:tcPr>
          <w:p w14:paraId="2D9897ED" w14:textId="77777777" w:rsidR="00B73B45" w:rsidRDefault="00B73B45"/>
        </w:tc>
        <w:tc>
          <w:tcPr>
            <w:tcW w:w="2337" w:type="dxa"/>
          </w:tcPr>
          <w:p w14:paraId="5209394F" w14:textId="77777777" w:rsidR="00B73B45" w:rsidRDefault="00B73B45"/>
        </w:tc>
        <w:tc>
          <w:tcPr>
            <w:tcW w:w="2338" w:type="dxa"/>
          </w:tcPr>
          <w:p w14:paraId="46E88036" w14:textId="77777777" w:rsidR="00B73B45" w:rsidRDefault="00B73B45"/>
        </w:tc>
        <w:tc>
          <w:tcPr>
            <w:tcW w:w="2338" w:type="dxa"/>
          </w:tcPr>
          <w:p w14:paraId="608B82C3" w14:textId="77777777" w:rsidR="00B73B45" w:rsidRDefault="00B73B45"/>
        </w:tc>
      </w:tr>
      <w:tr w:rsidR="00B73B45" w14:paraId="03CC5D39" w14:textId="77777777" w:rsidTr="00B73B45">
        <w:tc>
          <w:tcPr>
            <w:tcW w:w="2337" w:type="dxa"/>
          </w:tcPr>
          <w:p w14:paraId="0FFC4C5F" w14:textId="77777777" w:rsidR="00B73B45" w:rsidRDefault="00B73B45"/>
        </w:tc>
        <w:tc>
          <w:tcPr>
            <w:tcW w:w="2337" w:type="dxa"/>
          </w:tcPr>
          <w:p w14:paraId="5D0A96ED" w14:textId="77777777" w:rsidR="00B73B45" w:rsidRDefault="00B73B45"/>
        </w:tc>
        <w:tc>
          <w:tcPr>
            <w:tcW w:w="2338" w:type="dxa"/>
          </w:tcPr>
          <w:p w14:paraId="7A4CE7B2" w14:textId="77777777" w:rsidR="00B73B45" w:rsidRDefault="00B73B45"/>
        </w:tc>
        <w:tc>
          <w:tcPr>
            <w:tcW w:w="2338" w:type="dxa"/>
          </w:tcPr>
          <w:p w14:paraId="7361A38D" w14:textId="77777777" w:rsidR="00B73B45" w:rsidRDefault="00B73B45"/>
        </w:tc>
      </w:tr>
      <w:tr w:rsidR="00B73B45" w14:paraId="59C16F4B" w14:textId="77777777" w:rsidTr="00B73B45">
        <w:tc>
          <w:tcPr>
            <w:tcW w:w="2337" w:type="dxa"/>
          </w:tcPr>
          <w:p w14:paraId="52211711" w14:textId="77777777" w:rsidR="00B73B45" w:rsidRDefault="00B73B45"/>
        </w:tc>
        <w:tc>
          <w:tcPr>
            <w:tcW w:w="2337" w:type="dxa"/>
          </w:tcPr>
          <w:p w14:paraId="5A7ECC54" w14:textId="77777777" w:rsidR="00B73B45" w:rsidRDefault="00B73B45"/>
        </w:tc>
        <w:tc>
          <w:tcPr>
            <w:tcW w:w="2338" w:type="dxa"/>
          </w:tcPr>
          <w:p w14:paraId="4D719499" w14:textId="77777777" w:rsidR="00B73B45" w:rsidRDefault="00B73B45"/>
        </w:tc>
        <w:tc>
          <w:tcPr>
            <w:tcW w:w="2338" w:type="dxa"/>
          </w:tcPr>
          <w:p w14:paraId="195E8282" w14:textId="77777777" w:rsidR="00B73B45" w:rsidRDefault="00B73B45"/>
        </w:tc>
      </w:tr>
      <w:tr w:rsidR="00B73B45" w14:paraId="2E137D4E" w14:textId="77777777" w:rsidTr="00B73B45">
        <w:tc>
          <w:tcPr>
            <w:tcW w:w="2337" w:type="dxa"/>
          </w:tcPr>
          <w:p w14:paraId="6CD787AE" w14:textId="77777777" w:rsidR="00B73B45" w:rsidRDefault="00B73B45"/>
        </w:tc>
        <w:tc>
          <w:tcPr>
            <w:tcW w:w="2337" w:type="dxa"/>
          </w:tcPr>
          <w:p w14:paraId="237D0C95" w14:textId="77777777" w:rsidR="00B73B45" w:rsidRDefault="00B73B45"/>
        </w:tc>
        <w:tc>
          <w:tcPr>
            <w:tcW w:w="2338" w:type="dxa"/>
          </w:tcPr>
          <w:p w14:paraId="0F58790A" w14:textId="77777777" w:rsidR="00B73B45" w:rsidRDefault="00B73B45"/>
        </w:tc>
        <w:tc>
          <w:tcPr>
            <w:tcW w:w="2338" w:type="dxa"/>
          </w:tcPr>
          <w:p w14:paraId="50281DFE" w14:textId="77777777" w:rsidR="00B73B45" w:rsidRDefault="00B73B45"/>
        </w:tc>
      </w:tr>
    </w:tbl>
    <w:p w14:paraId="581F69D1" w14:textId="5CC628F6" w:rsidR="005C35F6" w:rsidRDefault="005C35F6"/>
    <w:sectPr w:rsidR="005C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45"/>
    <w:rsid w:val="003046FA"/>
    <w:rsid w:val="0050475E"/>
    <w:rsid w:val="005C35F6"/>
    <w:rsid w:val="0064793D"/>
    <w:rsid w:val="00B73B45"/>
    <w:rsid w:val="00C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2AAF"/>
  <w15:chartTrackingRefBased/>
  <w15:docId w15:val="{5ABD5B48-A334-47BD-AADD-244DAF54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4</DocSecurity>
  <Lines>8</Lines>
  <Paragraphs>3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Patterson</dc:creator>
  <cp:keywords/>
  <dc:description/>
  <cp:lastModifiedBy>Allison Jenkins</cp:lastModifiedBy>
  <cp:revision>2</cp:revision>
  <cp:lastPrinted>2024-05-13T19:12:00Z</cp:lastPrinted>
  <dcterms:created xsi:type="dcterms:W3CDTF">2024-05-14T11:58:00Z</dcterms:created>
  <dcterms:modified xsi:type="dcterms:W3CDTF">2024-05-14T11:58:00Z</dcterms:modified>
</cp:coreProperties>
</file>