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2F43" w14:textId="67F29CF6" w:rsidR="00872B71" w:rsidRPr="008D2FCE" w:rsidRDefault="00791D08" w:rsidP="00E87D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2FCE">
        <w:rPr>
          <w:rFonts w:ascii="Times New Roman" w:hAnsi="Times New Roman" w:cs="Times New Roman"/>
          <w:b/>
          <w:bCs/>
          <w:sz w:val="32"/>
          <w:szCs w:val="32"/>
        </w:rPr>
        <w:t>EVERETT YOUTH COMMISSION</w:t>
      </w:r>
    </w:p>
    <w:p w14:paraId="597D5B72" w14:textId="483DC177" w:rsidR="00540C49" w:rsidRDefault="00791D08" w:rsidP="00E87D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Meeting </w:t>
      </w:r>
      <w:r w:rsidR="009F0C21">
        <w:rPr>
          <w:rFonts w:ascii="Times New Roman" w:hAnsi="Times New Roman" w:cs="Times New Roman"/>
          <w:sz w:val="32"/>
          <w:szCs w:val="32"/>
        </w:rPr>
        <w:t>2</w:t>
      </w:r>
      <w:r w:rsidR="005B4CFC">
        <w:rPr>
          <w:rFonts w:ascii="Times New Roman" w:hAnsi="Times New Roman" w:cs="Times New Roman"/>
          <w:sz w:val="32"/>
          <w:szCs w:val="32"/>
        </w:rPr>
        <w:t>2</w:t>
      </w:r>
      <w:r w:rsidR="003240DB">
        <w:rPr>
          <w:rFonts w:ascii="Times New Roman" w:hAnsi="Times New Roman" w:cs="Times New Roman"/>
          <w:sz w:val="32"/>
          <w:szCs w:val="32"/>
        </w:rPr>
        <w:t>:</w:t>
      </w:r>
      <w:r w:rsidR="00581783">
        <w:rPr>
          <w:rFonts w:ascii="Times New Roman" w:hAnsi="Times New Roman" w:cs="Times New Roman"/>
          <w:sz w:val="32"/>
          <w:szCs w:val="32"/>
        </w:rPr>
        <w:t xml:space="preserve"> </w:t>
      </w:r>
      <w:r w:rsidR="002E4F37">
        <w:rPr>
          <w:rFonts w:ascii="Times New Roman" w:hAnsi="Times New Roman" w:cs="Times New Roman"/>
          <w:sz w:val="32"/>
          <w:szCs w:val="32"/>
        </w:rPr>
        <w:t>June 11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1D1620">
        <w:rPr>
          <w:rFonts w:ascii="Times New Roman" w:hAnsi="Times New Roman" w:cs="Times New Roman"/>
          <w:sz w:val="32"/>
          <w:szCs w:val="32"/>
        </w:rPr>
        <w:t>202</w:t>
      </w:r>
      <w:r w:rsidR="009048C7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at </w:t>
      </w:r>
      <w:r w:rsidR="009B780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:</w:t>
      </w:r>
      <w:r w:rsidR="009B780F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0pm</w:t>
      </w:r>
    </w:p>
    <w:p w14:paraId="5017462D" w14:textId="6E7FF51C" w:rsidR="008D2FCE" w:rsidRDefault="00766C49" w:rsidP="00E87D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 Center</w:t>
      </w:r>
      <w:r w:rsidR="005D2B5E">
        <w:rPr>
          <w:rFonts w:ascii="Times New Roman" w:hAnsi="Times New Roman" w:cs="Times New Roman"/>
          <w:sz w:val="32"/>
          <w:szCs w:val="32"/>
        </w:rPr>
        <w:t xml:space="preserve"> – 47 Elm St. Everett, MA 02149</w:t>
      </w:r>
    </w:p>
    <w:p w14:paraId="4EB75FD2" w14:textId="77777777" w:rsidR="009054DC" w:rsidRDefault="009054DC" w:rsidP="00E87D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9D13725" w14:textId="2E9876DC" w:rsidR="00133EE1" w:rsidRDefault="008D2FCE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Call to Order</w:t>
      </w:r>
    </w:p>
    <w:p w14:paraId="2B6FCCD8" w14:textId="77777777" w:rsidR="00EE6B24" w:rsidRDefault="00EE6B24" w:rsidP="00E87D3E">
      <w:pPr>
        <w:pStyle w:val="ListParagraph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96BCA0" w14:textId="74CDECEA" w:rsidR="00DD51C1" w:rsidRDefault="00EE6B24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Roll Call</w:t>
      </w:r>
    </w:p>
    <w:p w14:paraId="11EB9422" w14:textId="77777777" w:rsidR="00473712" w:rsidRPr="00DB4E87" w:rsidRDefault="00473712" w:rsidP="00DB4E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93024C" w14:textId="48093580" w:rsidR="00015000" w:rsidRPr="00015000" w:rsidRDefault="00EF2930" w:rsidP="0001500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Upcoming </w:t>
      </w:r>
      <w:r w:rsidR="003240DB">
        <w:rPr>
          <w:rFonts w:ascii="Times New Roman" w:hAnsi="Times New Roman" w:cs="Times New Roman"/>
          <w:sz w:val="32"/>
          <w:szCs w:val="32"/>
        </w:rPr>
        <w:t xml:space="preserve">Youth Commission </w:t>
      </w:r>
      <w:r w:rsidR="00BC7652">
        <w:rPr>
          <w:rFonts w:ascii="Times New Roman" w:hAnsi="Times New Roman" w:cs="Times New Roman"/>
          <w:sz w:val="32"/>
          <w:szCs w:val="32"/>
        </w:rPr>
        <w:t>Sponsored</w:t>
      </w:r>
      <w:r w:rsidR="003240DB">
        <w:rPr>
          <w:rFonts w:ascii="Times New Roman" w:hAnsi="Times New Roman" w:cs="Times New Roman"/>
          <w:sz w:val="32"/>
          <w:szCs w:val="32"/>
        </w:rPr>
        <w:t xml:space="preserve"> Event</w:t>
      </w:r>
      <w:r>
        <w:rPr>
          <w:rFonts w:ascii="Times New Roman" w:hAnsi="Times New Roman" w:cs="Times New Roman"/>
          <w:sz w:val="32"/>
          <w:szCs w:val="32"/>
        </w:rPr>
        <w:t>s</w:t>
      </w:r>
    </w:p>
    <w:p w14:paraId="07844008" w14:textId="77777777" w:rsidR="00EE6B24" w:rsidRPr="00EE6B24" w:rsidRDefault="00EE6B24" w:rsidP="00E87D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C44EC01" w14:textId="3C293FEC" w:rsidR="0056076D" w:rsidRDefault="0060547E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Upcoming </w:t>
      </w:r>
      <w:r w:rsidR="0056076D">
        <w:rPr>
          <w:rFonts w:ascii="Times New Roman" w:hAnsi="Times New Roman" w:cs="Times New Roman"/>
          <w:sz w:val="32"/>
          <w:szCs w:val="32"/>
        </w:rPr>
        <w:t>Rec Event</w:t>
      </w:r>
      <w:r w:rsidR="0001318D">
        <w:rPr>
          <w:rFonts w:ascii="Times New Roman" w:hAnsi="Times New Roman" w:cs="Times New Roman"/>
          <w:sz w:val="32"/>
          <w:szCs w:val="32"/>
        </w:rPr>
        <w:t>s</w:t>
      </w:r>
    </w:p>
    <w:p w14:paraId="27F4370C" w14:textId="77777777" w:rsidR="00062324" w:rsidRPr="00DB4E87" w:rsidRDefault="00062324" w:rsidP="00DB4E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4AA815" w14:textId="022D99AB" w:rsidR="00062324" w:rsidRDefault="0056076D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New Busines</w:t>
      </w:r>
      <w:r w:rsidR="00062324">
        <w:rPr>
          <w:rFonts w:ascii="Times New Roman" w:hAnsi="Times New Roman" w:cs="Times New Roman"/>
          <w:sz w:val="32"/>
          <w:szCs w:val="32"/>
        </w:rPr>
        <w:t>s</w:t>
      </w:r>
    </w:p>
    <w:p w14:paraId="4D8C43B2" w14:textId="77777777" w:rsidR="00062324" w:rsidRPr="00062324" w:rsidRDefault="00062324" w:rsidP="00E87D3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82807E6" w14:textId="77777777" w:rsidR="00473712" w:rsidRDefault="008D2FCE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6076D">
        <w:rPr>
          <w:rFonts w:ascii="Times New Roman" w:hAnsi="Times New Roman" w:cs="Times New Roman"/>
          <w:sz w:val="32"/>
          <w:szCs w:val="32"/>
        </w:rPr>
        <w:t>Next Meeting Date</w:t>
      </w:r>
    </w:p>
    <w:p w14:paraId="68E205F2" w14:textId="77777777" w:rsidR="00E87D3E" w:rsidRPr="00DB4E87" w:rsidRDefault="00E87D3E" w:rsidP="00DB4E8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0F89C0E" w14:textId="207BA339" w:rsidR="0056076D" w:rsidRPr="00473712" w:rsidRDefault="0056076D" w:rsidP="00E87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73712">
        <w:rPr>
          <w:rFonts w:ascii="Times New Roman" w:hAnsi="Times New Roman" w:cs="Times New Roman"/>
          <w:sz w:val="32"/>
          <w:szCs w:val="32"/>
        </w:rPr>
        <w:t xml:space="preserve"> Adjourn</w:t>
      </w:r>
    </w:p>
    <w:sectPr w:rsidR="0056076D" w:rsidRPr="0047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2F4"/>
    <w:multiLevelType w:val="hybridMultilevel"/>
    <w:tmpl w:val="C51071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B3FA8"/>
    <w:multiLevelType w:val="hybridMultilevel"/>
    <w:tmpl w:val="DAD48E74"/>
    <w:lvl w:ilvl="0" w:tplc="388CBD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004922"/>
    <w:multiLevelType w:val="hybridMultilevel"/>
    <w:tmpl w:val="7A220A08"/>
    <w:lvl w:ilvl="0" w:tplc="0CF8D8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D0276A"/>
    <w:multiLevelType w:val="hybridMultilevel"/>
    <w:tmpl w:val="7A0A3E9E"/>
    <w:lvl w:ilvl="0" w:tplc="28E667C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0E1EE3"/>
    <w:multiLevelType w:val="hybridMultilevel"/>
    <w:tmpl w:val="E6166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13E66"/>
    <w:multiLevelType w:val="hybridMultilevel"/>
    <w:tmpl w:val="C988ED12"/>
    <w:lvl w:ilvl="0" w:tplc="F544C8A4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03CBE"/>
    <w:multiLevelType w:val="hybridMultilevel"/>
    <w:tmpl w:val="452613BC"/>
    <w:lvl w:ilvl="0" w:tplc="294226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9152D"/>
    <w:multiLevelType w:val="hybridMultilevel"/>
    <w:tmpl w:val="B05C57EE"/>
    <w:lvl w:ilvl="0" w:tplc="366C5B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06DE7"/>
    <w:multiLevelType w:val="hybridMultilevel"/>
    <w:tmpl w:val="D22A3C76"/>
    <w:lvl w:ilvl="0" w:tplc="B8F085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C2A23"/>
    <w:multiLevelType w:val="hybridMultilevel"/>
    <w:tmpl w:val="8F346B4C"/>
    <w:lvl w:ilvl="0" w:tplc="95D483E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6091965">
    <w:abstractNumId w:val="4"/>
  </w:num>
  <w:num w:numId="2" w16cid:durableId="1448088000">
    <w:abstractNumId w:val="1"/>
  </w:num>
  <w:num w:numId="3" w16cid:durableId="838228850">
    <w:abstractNumId w:val="0"/>
  </w:num>
  <w:num w:numId="4" w16cid:durableId="184711967">
    <w:abstractNumId w:val="6"/>
  </w:num>
  <w:num w:numId="5" w16cid:durableId="1406148488">
    <w:abstractNumId w:val="9"/>
  </w:num>
  <w:num w:numId="6" w16cid:durableId="1974754709">
    <w:abstractNumId w:val="8"/>
  </w:num>
  <w:num w:numId="7" w16cid:durableId="2023775205">
    <w:abstractNumId w:val="7"/>
  </w:num>
  <w:num w:numId="8" w16cid:durableId="1901205201">
    <w:abstractNumId w:val="5"/>
  </w:num>
  <w:num w:numId="9" w16cid:durableId="508522910">
    <w:abstractNumId w:val="2"/>
  </w:num>
  <w:num w:numId="10" w16cid:durableId="1970472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8"/>
    <w:rsid w:val="0001318D"/>
    <w:rsid w:val="00015000"/>
    <w:rsid w:val="00062324"/>
    <w:rsid w:val="0011378E"/>
    <w:rsid w:val="00133EE1"/>
    <w:rsid w:val="001751ED"/>
    <w:rsid w:val="001A669B"/>
    <w:rsid w:val="001D1620"/>
    <w:rsid w:val="001D685D"/>
    <w:rsid w:val="001E48B4"/>
    <w:rsid w:val="0021624C"/>
    <w:rsid w:val="002D79F6"/>
    <w:rsid w:val="002E21F8"/>
    <w:rsid w:val="002E4F37"/>
    <w:rsid w:val="003240DB"/>
    <w:rsid w:val="003444FD"/>
    <w:rsid w:val="0038676B"/>
    <w:rsid w:val="003E753F"/>
    <w:rsid w:val="00437051"/>
    <w:rsid w:val="004422EA"/>
    <w:rsid w:val="00473712"/>
    <w:rsid w:val="004A612A"/>
    <w:rsid w:val="00540C49"/>
    <w:rsid w:val="0055128B"/>
    <w:rsid w:val="0056076D"/>
    <w:rsid w:val="00581783"/>
    <w:rsid w:val="005B4CFC"/>
    <w:rsid w:val="005D2B5E"/>
    <w:rsid w:val="005D35E8"/>
    <w:rsid w:val="0060547E"/>
    <w:rsid w:val="006438B5"/>
    <w:rsid w:val="006514C0"/>
    <w:rsid w:val="006B2A32"/>
    <w:rsid w:val="006B31DF"/>
    <w:rsid w:val="00766C49"/>
    <w:rsid w:val="00791D08"/>
    <w:rsid w:val="007F28F1"/>
    <w:rsid w:val="00830F7A"/>
    <w:rsid w:val="00872B71"/>
    <w:rsid w:val="008740A2"/>
    <w:rsid w:val="008D2FCE"/>
    <w:rsid w:val="009048C7"/>
    <w:rsid w:val="009054DC"/>
    <w:rsid w:val="0092685C"/>
    <w:rsid w:val="0099146E"/>
    <w:rsid w:val="0099549D"/>
    <w:rsid w:val="009B780F"/>
    <w:rsid w:val="009F0C21"/>
    <w:rsid w:val="00A40F20"/>
    <w:rsid w:val="00AF019B"/>
    <w:rsid w:val="00B34F0A"/>
    <w:rsid w:val="00B639F7"/>
    <w:rsid w:val="00BC7652"/>
    <w:rsid w:val="00C458CD"/>
    <w:rsid w:val="00C656B5"/>
    <w:rsid w:val="00C95AB8"/>
    <w:rsid w:val="00CD16DC"/>
    <w:rsid w:val="00CE5EBF"/>
    <w:rsid w:val="00D67FDD"/>
    <w:rsid w:val="00D95F1B"/>
    <w:rsid w:val="00DA4143"/>
    <w:rsid w:val="00DB08B2"/>
    <w:rsid w:val="00DB4E87"/>
    <w:rsid w:val="00DD51C1"/>
    <w:rsid w:val="00E020E5"/>
    <w:rsid w:val="00E836F7"/>
    <w:rsid w:val="00E87D3E"/>
    <w:rsid w:val="00EE6B24"/>
    <w:rsid w:val="00EF2930"/>
    <w:rsid w:val="00F45380"/>
    <w:rsid w:val="00FA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46DA"/>
  <w15:chartTrackingRefBased/>
  <w15:docId w15:val="{228F65D6-077C-4128-8FB6-2B774DF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 Garcia</dc:creator>
  <cp:keywords/>
  <dc:description/>
  <cp:lastModifiedBy>Holly Garcia</cp:lastModifiedBy>
  <cp:revision>3</cp:revision>
  <dcterms:created xsi:type="dcterms:W3CDTF">2026-04-10T13:10:00Z</dcterms:created>
  <dcterms:modified xsi:type="dcterms:W3CDTF">2026-06-08T14:49:00Z</dcterms:modified>
</cp:coreProperties>
</file>